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55" w:rsidRPr="00534E26" w:rsidRDefault="00FD2855" w:rsidP="00534E26">
      <w:pPr>
        <w:jc w:val="center"/>
        <w:rPr>
          <w:rFonts w:ascii="Arial" w:hAnsi="Arial" w:cs="Arial"/>
          <w:b/>
          <w:sz w:val="28"/>
          <w:szCs w:val="28"/>
        </w:rPr>
      </w:pPr>
      <w:r w:rsidRPr="00534E26">
        <w:rPr>
          <w:rFonts w:ascii="Arial" w:hAnsi="Arial" w:cs="Arial"/>
          <w:b/>
          <w:sz w:val="28"/>
          <w:szCs w:val="28"/>
        </w:rPr>
        <w:t>Wolfeboro Board of Selectmen</w:t>
      </w:r>
    </w:p>
    <w:p w:rsidR="00FD2855" w:rsidRPr="00534E26" w:rsidRDefault="008E740F" w:rsidP="00534E26">
      <w:pPr>
        <w:jc w:val="center"/>
        <w:rPr>
          <w:rFonts w:ascii="Arial" w:hAnsi="Arial" w:cs="Arial"/>
          <w:b/>
          <w:sz w:val="28"/>
          <w:szCs w:val="28"/>
        </w:rPr>
      </w:pPr>
      <w:r w:rsidRPr="00534E26">
        <w:rPr>
          <w:rFonts w:ascii="Arial" w:hAnsi="Arial" w:cs="Arial"/>
          <w:b/>
          <w:sz w:val="28"/>
          <w:szCs w:val="28"/>
        </w:rPr>
        <w:t>Meeting Minutes-Una</w:t>
      </w:r>
      <w:r w:rsidR="00FD2855" w:rsidRPr="00534E26">
        <w:rPr>
          <w:rFonts w:ascii="Arial" w:hAnsi="Arial" w:cs="Arial"/>
          <w:b/>
          <w:sz w:val="28"/>
          <w:szCs w:val="28"/>
        </w:rPr>
        <w:t>pproved</w:t>
      </w:r>
    </w:p>
    <w:p w:rsidR="00FD2855" w:rsidRPr="00534E26" w:rsidRDefault="00534E26" w:rsidP="00534E26">
      <w:pPr>
        <w:jc w:val="center"/>
        <w:rPr>
          <w:rFonts w:ascii="Arial" w:hAnsi="Arial" w:cs="Arial"/>
          <w:b/>
          <w:sz w:val="28"/>
          <w:szCs w:val="28"/>
        </w:rPr>
      </w:pPr>
      <w:r w:rsidRPr="00534E26">
        <w:rPr>
          <w:rFonts w:ascii="Arial" w:hAnsi="Arial" w:cs="Arial"/>
          <w:b/>
          <w:sz w:val="28"/>
          <w:szCs w:val="28"/>
        </w:rPr>
        <w:t>January 1</w:t>
      </w:r>
      <w:r w:rsidR="009B7585" w:rsidRPr="00534E26">
        <w:rPr>
          <w:rFonts w:ascii="Arial" w:hAnsi="Arial" w:cs="Arial"/>
          <w:b/>
          <w:sz w:val="28"/>
          <w:szCs w:val="28"/>
        </w:rPr>
        <w:t>5</w:t>
      </w:r>
      <w:r w:rsidR="00B66DC0" w:rsidRPr="00534E26">
        <w:rPr>
          <w:rFonts w:ascii="Arial" w:hAnsi="Arial" w:cs="Arial"/>
          <w:b/>
          <w:sz w:val="28"/>
          <w:szCs w:val="28"/>
        </w:rPr>
        <w:t>, 2020</w:t>
      </w:r>
    </w:p>
    <w:p w:rsidR="00FD2855" w:rsidRPr="00534E26" w:rsidRDefault="00FD2855" w:rsidP="00FD2855">
      <w:pPr>
        <w:ind w:left="3600" w:hanging="3600"/>
        <w:rPr>
          <w:rFonts w:ascii="Arial" w:hAnsi="Arial" w:cs="Arial"/>
          <w:b/>
          <w:u w:val="single"/>
        </w:rPr>
      </w:pPr>
    </w:p>
    <w:p w:rsidR="003F2807" w:rsidRPr="00534E26" w:rsidRDefault="003F2807" w:rsidP="00FD2855">
      <w:pPr>
        <w:ind w:left="3600" w:hanging="3600"/>
        <w:rPr>
          <w:rFonts w:ascii="Arial" w:hAnsi="Arial" w:cs="Arial"/>
          <w:b/>
          <w:u w:val="single"/>
        </w:rPr>
      </w:pPr>
    </w:p>
    <w:p w:rsidR="00FF321C" w:rsidRPr="00534E26" w:rsidRDefault="00290240" w:rsidP="00534E26">
      <w:pPr>
        <w:ind w:left="3600" w:hanging="3600"/>
        <w:jc w:val="both"/>
        <w:rPr>
          <w:rFonts w:ascii="Arial" w:hAnsi="Arial" w:cs="Arial"/>
        </w:rPr>
      </w:pPr>
      <w:r w:rsidRPr="00534E26">
        <w:rPr>
          <w:rFonts w:ascii="Arial" w:hAnsi="Arial" w:cs="Arial"/>
          <w:b/>
          <w:u w:val="single"/>
        </w:rPr>
        <w:t xml:space="preserve">Board </w:t>
      </w:r>
      <w:r w:rsidR="00FD2855" w:rsidRPr="00534E26">
        <w:rPr>
          <w:rFonts w:ascii="Arial" w:hAnsi="Arial" w:cs="Arial"/>
          <w:b/>
          <w:u w:val="single"/>
        </w:rPr>
        <w:t>Members present:</w:t>
      </w:r>
      <w:r w:rsidR="00FD2855" w:rsidRPr="00534E26">
        <w:rPr>
          <w:rFonts w:ascii="Arial" w:hAnsi="Arial" w:cs="Arial"/>
        </w:rPr>
        <w:t xml:space="preserve">     </w:t>
      </w:r>
      <w:r w:rsidR="00534E26">
        <w:rPr>
          <w:rFonts w:ascii="Arial" w:hAnsi="Arial" w:cs="Arial"/>
        </w:rPr>
        <w:tab/>
      </w:r>
      <w:r w:rsidR="00FD2855" w:rsidRPr="00534E26">
        <w:rPr>
          <w:rFonts w:ascii="Arial" w:hAnsi="Arial" w:cs="Arial"/>
        </w:rPr>
        <w:t xml:space="preserve">Chairman </w:t>
      </w:r>
      <w:r w:rsidR="00EA7155" w:rsidRPr="00534E26">
        <w:rPr>
          <w:rFonts w:ascii="Arial" w:hAnsi="Arial" w:cs="Arial"/>
        </w:rPr>
        <w:t>Dave Senecal</w:t>
      </w:r>
      <w:r w:rsidR="00166108" w:rsidRPr="00534E26">
        <w:rPr>
          <w:rFonts w:ascii="Arial" w:hAnsi="Arial" w:cs="Arial"/>
        </w:rPr>
        <w:t xml:space="preserve">, </w:t>
      </w:r>
      <w:r w:rsidR="00A45C84" w:rsidRPr="00534E26">
        <w:rPr>
          <w:rFonts w:ascii="Arial" w:hAnsi="Arial" w:cs="Arial"/>
        </w:rPr>
        <w:t xml:space="preserve">Brad Harriman, </w:t>
      </w:r>
      <w:r w:rsidR="00534E26">
        <w:rPr>
          <w:rFonts w:ascii="Arial" w:hAnsi="Arial" w:cs="Arial"/>
        </w:rPr>
        <w:t xml:space="preserve">Dave </w:t>
      </w:r>
      <w:r w:rsidR="009B7585" w:rsidRPr="00534E26">
        <w:rPr>
          <w:rFonts w:ascii="Arial" w:hAnsi="Arial" w:cs="Arial"/>
        </w:rPr>
        <w:t xml:space="preserve">Bowers, </w:t>
      </w:r>
      <w:r w:rsidR="00166108" w:rsidRPr="00534E26">
        <w:rPr>
          <w:rFonts w:ascii="Arial" w:hAnsi="Arial" w:cs="Arial"/>
        </w:rPr>
        <w:t>L</w:t>
      </w:r>
      <w:r w:rsidR="009B7585" w:rsidRPr="00534E26">
        <w:rPr>
          <w:rFonts w:ascii="Arial" w:hAnsi="Arial" w:cs="Arial"/>
        </w:rPr>
        <w:t xml:space="preserve">inda </w:t>
      </w:r>
      <w:r w:rsidR="00FF321C" w:rsidRPr="00534E26">
        <w:rPr>
          <w:rFonts w:ascii="Arial" w:hAnsi="Arial" w:cs="Arial"/>
        </w:rPr>
        <w:t>Murray</w:t>
      </w:r>
      <w:r w:rsidRPr="00534E26">
        <w:rPr>
          <w:rFonts w:ascii="Arial" w:hAnsi="Arial" w:cs="Arial"/>
        </w:rPr>
        <w:t xml:space="preserve"> a</w:t>
      </w:r>
      <w:r w:rsidR="00EC701E" w:rsidRPr="00534E26">
        <w:rPr>
          <w:rFonts w:ascii="Arial" w:hAnsi="Arial" w:cs="Arial"/>
        </w:rPr>
        <w:t>nd</w:t>
      </w:r>
      <w:r w:rsidRPr="00534E26">
        <w:rPr>
          <w:rFonts w:ascii="Arial" w:hAnsi="Arial" w:cs="Arial"/>
        </w:rPr>
        <w:t xml:space="preserve"> </w:t>
      </w:r>
      <w:r w:rsidR="00882ABE" w:rsidRPr="00534E26">
        <w:rPr>
          <w:rFonts w:ascii="Arial" w:hAnsi="Arial" w:cs="Arial"/>
        </w:rPr>
        <w:t>Paul O’Brien</w:t>
      </w:r>
    </w:p>
    <w:p w:rsidR="00290240" w:rsidRPr="00534E26" w:rsidRDefault="00290240" w:rsidP="00B66DC0">
      <w:pPr>
        <w:rPr>
          <w:rFonts w:ascii="Arial" w:hAnsi="Arial" w:cs="Arial"/>
        </w:rPr>
      </w:pPr>
    </w:p>
    <w:p w:rsidR="00FD2855" w:rsidRPr="00534E26" w:rsidRDefault="00FD2855" w:rsidP="00534E26">
      <w:pPr>
        <w:ind w:left="3600" w:hanging="3600"/>
        <w:jc w:val="both"/>
        <w:rPr>
          <w:rFonts w:ascii="Arial" w:hAnsi="Arial" w:cs="Arial"/>
        </w:rPr>
      </w:pPr>
      <w:r w:rsidRPr="00534E26">
        <w:rPr>
          <w:rFonts w:ascii="Arial" w:hAnsi="Arial" w:cs="Arial"/>
          <w:b/>
          <w:u w:val="single"/>
        </w:rPr>
        <w:t>Staff present:</w:t>
      </w:r>
      <w:r w:rsidRPr="00534E26">
        <w:rPr>
          <w:rFonts w:ascii="Arial" w:hAnsi="Arial" w:cs="Arial"/>
          <w:b/>
        </w:rPr>
        <w:t xml:space="preserve">            </w:t>
      </w:r>
      <w:r w:rsidR="005621AE" w:rsidRPr="00534E26">
        <w:rPr>
          <w:rFonts w:ascii="Arial" w:hAnsi="Arial" w:cs="Arial"/>
          <w:b/>
        </w:rPr>
        <w:t xml:space="preserve"> </w:t>
      </w:r>
      <w:r w:rsidR="009B7585" w:rsidRPr="00534E26">
        <w:rPr>
          <w:rFonts w:ascii="Arial" w:hAnsi="Arial" w:cs="Arial"/>
          <w:b/>
        </w:rPr>
        <w:tab/>
      </w:r>
      <w:r w:rsidR="00882ABE" w:rsidRPr="00534E26">
        <w:rPr>
          <w:rFonts w:ascii="Arial" w:hAnsi="Arial" w:cs="Arial"/>
        </w:rPr>
        <w:t>Town Manager Jim P</w:t>
      </w:r>
      <w:r w:rsidR="00AD52A1" w:rsidRPr="00534E26">
        <w:rPr>
          <w:rFonts w:ascii="Arial" w:hAnsi="Arial" w:cs="Arial"/>
        </w:rPr>
        <w:t>ineo</w:t>
      </w:r>
      <w:r w:rsidR="00DE7F55" w:rsidRPr="00534E26">
        <w:rPr>
          <w:rFonts w:ascii="Arial" w:hAnsi="Arial" w:cs="Arial"/>
        </w:rPr>
        <w:t>,</w:t>
      </w:r>
      <w:r w:rsidR="00882ABE" w:rsidRPr="00534E26">
        <w:rPr>
          <w:rFonts w:ascii="Arial" w:hAnsi="Arial" w:cs="Arial"/>
        </w:rPr>
        <w:t xml:space="preserve"> </w:t>
      </w:r>
      <w:r w:rsidR="00293035" w:rsidRPr="00534E26">
        <w:rPr>
          <w:rFonts w:ascii="Arial" w:hAnsi="Arial" w:cs="Arial"/>
        </w:rPr>
        <w:t xml:space="preserve">Public </w:t>
      </w:r>
      <w:r w:rsidR="00AD52A1" w:rsidRPr="00534E26">
        <w:rPr>
          <w:rFonts w:ascii="Arial" w:hAnsi="Arial" w:cs="Arial"/>
        </w:rPr>
        <w:t xml:space="preserve">Works Director Dave Ford, </w:t>
      </w:r>
      <w:r w:rsidR="00A26D45" w:rsidRPr="00534E26">
        <w:rPr>
          <w:rFonts w:ascii="Arial" w:hAnsi="Arial" w:cs="Arial"/>
        </w:rPr>
        <w:t>Police Chief Dean Rondeau</w:t>
      </w:r>
      <w:r w:rsidR="00534E26" w:rsidRPr="00534E26">
        <w:rPr>
          <w:rFonts w:ascii="Arial" w:hAnsi="Arial" w:cs="Arial"/>
        </w:rPr>
        <w:t xml:space="preserve">, Municipal Electric Department Director Barry Muccio, Planning and Development Director Matthew Sullivan, and Parks and Recreation Director Christine Collins. </w:t>
      </w:r>
    </w:p>
    <w:p w:rsidR="009B7585" w:rsidRDefault="009B7585" w:rsidP="00534E26">
      <w:pPr>
        <w:rPr>
          <w:rFonts w:ascii="Arial" w:hAnsi="Arial" w:cs="Arial"/>
        </w:rPr>
      </w:pPr>
    </w:p>
    <w:p w:rsidR="00534E26" w:rsidRPr="00534E26" w:rsidRDefault="00534E26" w:rsidP="00D1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of Selectmen and staff met at the Wolfeboro Community Television Studio </w:t>
      </w:r>
      <w:r w:rsidR="00D1133A">
        <w:rPr>
          <w:rFonts w:ascii="Arial" w:hAnsi="Arial" w:cs="Arial"/>
        </w:rPr>
        <w:t xml:space="preserve">at 1:00 PM </w:t>
      </w:r>
      <w:r>
        <w:rPr>
          <w:rFonts w:ascii="Arial" w:hAnsi="Arial" w:cs="Arial"/>
        </w:rPr>
        <w:t xml:space="preserve">located at </w:t>
      </w:r>
      <w:proofErr w:type="spellStart"/>
      <w:r>
        <w:rPr>
          <w:rFonts w:ascii="Arial" w:hAnsi="Arial" w:cs="Arial"/>
        </w:rPr>
        <w:t>Kingswood</w:t>
      </w:r>
      <w:proofErr w:type="spellEnd"/>
      <w:r>
        <w:rPr>
          <w:rFonts w:ascii="Arial" w:hAnsi="Arial" w:cs="Arial"/>
        </w:rPr>
        <w:t xml:space="preserve"> Regional High School to tape the Warrant Article presentation that runs on the public television channel prior to the voting. </w:t>
      </w:r>
      <w:r w:rsidR="00D1133A">
        <w:rPr>
          <w:rFonts w:ascii="Arial" w:hAnsi="Arial" w:cs="Arial"/>
        </w:rPr>
        <w:t xml:space="preserve">No Board decisions or votes were taken at this meeting. </w:t>
      </w:r>
    </w:p>
    <w:p w:rsidR="00C06F7A" w:rsidRPr="00534E26" w:rsidRDefault="00C06F7A" w:rsidP="00C06F7A">
      <w:pPr>
        <w:ind w:firstLine="720"/>
        <w:rPr>
          <w:rFonts w:ascii="Arial" w:hAnsi="Arial" w:cs="Arial"/>
        </w:rPr>
      </w:pPr>
      <w:r w:rsidRPr="00534E26">
        <w:rPr>
          <w:rFonts w:ascii="Arial" w:hAnsi="Arial" w:cs="Arial"/>
          <w:color w:val="000000"/>
        </w:rPr>
        <w:tab/>
      </w:r>
      <w:r w:rsidRPr="00534E26">
        <w:rPr>
          <w:rFonts w:ascii="Arial" w:hAnsi="Arial" w:cs="Arial"/>
          <w:color w:val="000000"/>
        </w:rPr>
        <w:tab/>
      </w:r>
    </w:p>
    <w:p w:rsidR="00C45AA2" w:rsidRPr="00534E26" w:rsidRDefault="00C45AA2" w:rsidP="00C45AA2">
      <w:pPr>
        <w:rPr>
          <w:rFonts w:ascii="Arial" w:hAnsi="Arial" w:cs="Arial"/>
        </w:rPr>
      </w:pPr>
      <w:bookmarkStart w:id="0" w:name="_GoBack"/>
      <w:bookmarkEnd w:id="0"/>
      <w:r w:rsidRPr="00534E26">
        <w:rPr>
          <w:rFonts w:ascii="Arial" w:hAnsi="Arial" w:cs="Arial"/>
        </w:rPr>
        <w:t>Respectfully Submitted,</w:t>
      </w:r>
    </w:p>
    <w:p w:rsidR="00C45AA2" w:rsidRPr="00534E26" w:rsidRDefault="00534E26" w:rsidP="00C45AA2">
      <w:pPr>
        <w:rPr>
          <w:rFonts w:ascii="Arial" w:hAnsi="Arial" w:cs="Arial"/>
        </w:rPr>
      </w:pPr>
      <w:r w:rsidRPr="00534E26">
        <w:rPr>
          <w:rFonts w:ascii="Arial" w:hAnsi="Arial" w:cs="Arial"/>
        </w:rPr>
        <w:t>Amy Capone-Muccio</w:t>
      </w:r>
    </w:p>
    <w:p w:rsidR="00761CBE" w:rsidRPr="00534E26" w:rsidRDefault="00761CBE" w:rsidP="00D65C0D">
      <w:pPr>
        <w:rPr>
          <w:rFonts w:ascii="Arial" w:hAnsi="Arial" w:cs="Arial"/>
        </w:rPr>
      </w:pPr>
    </w:p>
    <w:sectPr w:rsidR="00761CBE" w:rsidRPr="00534E26" w:rsidSect="005178AE">
      <w:footerReference w:type="default" r:id="rId7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63" w:rsidRDefault="001F5863" w:rsidP="00B03B3E">
      <w:r>
        <w:separator/>
      </w:r>
    </w:p>
  </w:endnote>
  <w:endnote w:type="continuationSeparator" w:id="0">
    <w:p w:rsidR="001F5863" w:rsidRDefault="001F5863" w:rsidP="00B0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CF" w:rsidRDefault="00D1133A">
    <w:pPr>
      <w:pStyle w:val="Footer"/>
      <w:rPr>
        <w:noProof/>
      </w:rPr>
    </w:pPr>
    <w:sdt>
      <w:sdtPr>
        <w:id w:val="-13760777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28CF">
          <w:fldChar w:fldCharType="begin"/>
        </w:r>
        <w:r w:rsidR="002428CF">
          <w:instrText xml:space="preserve"> PAGE   \* MERGEFORMAT </w:instrText>
        </w:r>
        <w:r w:rsidR="002428CF">
          <w:fldChar w:fldCharType="separate"/>
        </w:r>
        <w:r>
          <w:rPr>
            <w:noProof/>
          </w:rPr>
          <w:t>1</w:t>
        </w:r>
        <w:r w:rsidR="002428CF">
          <w:rPr>
            <w:noProof/>
          </w:rPr>
          <w:fldChar w:fldCharType="end"/>
        </w:r>
      </w:sdtContent>
    </w:sdt>
    <w:r w:rsidR="002428CF">
      <w:rPr>
        <w:noProof/>
      </w:rPr>
      <w:tab/>
    </w:r>
    <w:r w:rsidR="002428CF">
      <w:rPr>
        <w:noProof/>
      </w:rPr>
      <w:tab/>
      <w:t>Unapproved until voted by Board</w:t>
    </w:r>
  </w:p>
  <w:p w:rsidR="002428CF" w:rsidRDefault="002428CF">
    <w:pPr>
      <w:pStyle w:val="Footer"/>
    </w:pPr>
  </w:p>
  <w:p w:rsidR="002428CF" w:rsidRDefault="00242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63" w:rsidRDefault="001F5863" w:rsidP="00B03B3E">
      <w:r>
        <w:separator/>
      </w:r>
    </w:p>
  </w:footnote>
  <w:footnote w:type="continuationSeparator" w:id="0">
    <w:p w:rsidR="001F5863" w:rsidRDefault="001F5863" w:rsidP="00B0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F26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86242"/>
    <w:multiLevelType w:val="hybridMultilevel"/>
    <w:tmpl w:val="7E1C80C6"/>
    <w:lvl w:ilvl="0" w:tplc="D3A27440">
      <w:start w:val="1"/>
      <w:numFmt w:val="lowerRoman"/>
      <w:lvlText w:val="%1."/>
      <w:lvlJc w:val="left"/>
      <w:pPr>
        <w:ind w:left="288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BB255D"/>
    <w:multiLevelType w:val="hybridMultilevel"/>
    <w:tmpl w:val="132AB444"/>
    <w:lvl w:ilvl="0" w:tplc="EFBA41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5A4312"/>
    <w:multiLevelType w:val="hybridMultilevel"/>
    <w:tmpl w:val="9FFC2690"/>
    <w:lvl w:ilvl="0" w:tplc="D9F4E43A">
      <w:start w:val="1"/>
      <w:numFmt w:val="lowerRoman"/>
      <w:lvlText w:val="%1."/>
      <w:lvlJc w:val="left"/>
      <w:pPr>
        <w:ind w:left="288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CAF6E73"/>
    <w:multiLevelType w:val="hybridMultilevel"/>
    <w:tmpl w:val="16C8625E"/>
    <w:lvl w:ilvl="0" w:tplc="28B2AB1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D6CD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5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24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E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88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24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A2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A3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E7B58"/>
    <w:multiLevelType w:val="hybridMultilevel"/>
    <w:tmpl w:val="C456B630"/>
    <w:lvl w:ilvl="0" w:tplc="EC1CA68E">
      <w:start w:val="1"/>
      <w:numFmt w:val="lowerRoman"/>
      <w:lvlText w:val="%1."/>
      <w:lvlJc w:val="left"/>
      <w:pPr>
        <w:ind w:left="288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1A118B"/>
    <w:multiLevelType w:val="hybridMultilevel"/>
    <w:tmpl w:val="9A66EB24"/>
    <w:lvl w:ilvl="0" w:tplc="0B2AB89A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21EC2"/>
    <w:multiLevelType w:val="hybridMultilevel"/>
    <w:tmpl w:val="71320B5E"/>
    <w:lvl w:ilvl="0" w:tplc="6018DB2E">
      <w:start w:val="1"/>
      <w:numFmt w:val="lowerRoman"/>
      <w:lvlText w:val="%1."/>
      <w:lvlJc w:val="left"/>
      <w:pPr>
        <w:ind w:left="288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00A3C87"/>
    <w:multiLevelType w:val="hybridMultilevel"/>
    <w:tmpl w:val="683ADDE6"/>
    <w:lvl w:ilvl="0" w:tplc="73E47414">
      <w:start w:val="1"/>
      <w:numFmt w:val="lowerRoman"/>
      <w:lvlText w:val="%1."/>
      <w:lvlJc w:val="left"/>
      <w:pPr>
        <w:ind w:left="20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6744441"/>
    <w:multiLevelType w:val="hybridMultilevel"/>
    <w:tmpl w:val="9ACAE500"/>
    <w:lvl w:ilvl="0" w:tplc="E162F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D6"/>
    <w:rsid w:val="00000EC0"/>
    <w:rsid w:val="00001036"/>
    <w:rsid w:val="00002A68"/>
    <w:rsid w:val="00005187"/>
    <w:rsid w:val="000079FE"/>
    <w:rsid w:val="000144C8"/>
    <w:rsid w:val="00016CA8"/>
    <w:rsid w:val="000174C4"/>
    <w:rsid w:val="0001769A"/>
    <w:rsid w:val="000179CA"/>
    <w:rsid w:val="00020E11"/>
    <w:rsid w:val="0002146E"/>
    <w:rsid w:val="000217A9"/>
    <w:rsid w:val="00025FFE"/>
    <w:rsid w:val="0003227D"/>
    <w:rsid w:val="00033F4B"/>
    <w:rsid w:val="000374FC"/>
    <w:rsid w:val="00041054"/>
    <w:rsid w:val="00041788"/>
    <w:rsid w:val="000427BB"/>
    <w:rsid w:val="000443A1"/>
    <w:rsid w:val="000444DF"/>
    <w:rsid w:val="000454D6"/>
    <w:rsid w:val="00045EA4"/>
    <w:rsid w:val="00047187"/>
    <w:rsid w:val="0005359B"/>
    <w:rsid w:val="000575C0"/>
    <w:rsid w:val="000600F4"/>
    <w:rsid w:val="0006154F"/>
    <w:rsid w:val="00062824"/>
    <w:rsid w:val="00074FC7"/>
    <w:rsid w:val="00080C1F"/>
    <w:rsid w:val="0008262B"/>
    <w:rsid w:val="000839A6"/>
    <w:rsid w:val="00083E3A"/>
    <w:rsid w:val="000851A3"/>
    <w:rsid w:val="00093CFC"/>
    <w:rsid w:val="00095823"/>
    <w:rsid w:val="00096ECF"/>
    <w:rsid w:val="000A5CED"/>
    <w:rsid w:val="000A6B4C"/>
    <w:rsid w:val="000A6F4F"/>
    <w:rsid w:val="000B0039"/>
    <w:rsid w:val="000B0B38"/>
    <w:rsid w:val="000C0B4F"/>
    <w:rsid w:val="000C4D55"/>
    <w:rsid w:val="000C5C05"/>
    <w:rsid w:val="000D1BAA"/>
    <w:rsid w:val="000D1C73"/>
    <w:rsid w:val="000D1ED8"/>
    <w:rsid w:val="000D55A2"/>
    <w:rsid w:val="000E14D6"/>
    <w:rsid w:val="000E6BEA"/>
    <w:rsid w:val="000E6F08"/>
    <w:rsid w:val="000F7CD1"/>
    <w:rsid w:val="00101069"/>
    <w:rsid w:val="001011F0"/>
    <w:rsid w:val="001014F9"/>
    <w:rsid w:val="00102119"/>
    <w:rsid w:val="00110647"/>
    <w:rsid w:val="00114240"/>
    <w:rsid w:val="00114370"/>
    <w:rsid w:val="00115E44"/>
    <w:rsid w:val="00120AE1"/>
    <w:rsid w:val="00120CAC"/>
    <w:rsid w:val="001227D9"/>
    <w:rsid w:val="00124236"/>
    <w:rsid w:val="00130B12"/>
    <w:rsid w:val="00133C3F"/>
    <w:rsid w:val="00136145"/>
    <w:rsid w:val="00136324"/>
    <w:rsid w:val="00136B59"/>
    <w:rsid w:val="00141121"/>
    <w:rsid w:val="00142055"/>
    <w:rsid w:val="00142B31"/>
    <w:rsid w:val="00143262"/>
    <w:rsid w:val="001432A5"/>
    <w:rsid w:val="00147FF6"/>
    <w:rsid w:val="00152D32"/>
    <w:rsid w:val="00154630"/>
    <w:rsid w:val="0015501D"/>
    <w:rsid w:val="001600F9"/>
    <w:rsid w:val="001637D7"/>
    <w:rsid w:val="00164D50"/>
    <w:rsid w:val="00165E84"/>
    <w:rsid w:val="00166108"/>
    <w:rsid w:val="001664EB"/>
    <w:rsid w:val="00174172"/>
    <w:rsid w:val="001743C1"/>
    <w:rsid w:val="00175116"/>
    <w:rsid w:val="001765B4"/>
    <w:rsid w:val="00176803"/>
    <w:rsid w:val="0017730E"/>
    <w:rsid w:val="00181B4E"/>
    <w:rsid w:val="00181EF5"/>
    <w:rsid w:val="001835AE"/>
    <w:rsid w:val="00186C07"/>
    <w:rsid w:val="00190D85"/>
    <w:rsid w:val="00191DB2"/>
    <w:rsid w:val="0019208C"/>
    <w:rsid w:val="00196572"/>
    <w:rsid w:val="001A0853"/>
    <w:rsid w:val="001A1FA8"/>
    <w:rsid w:val="001A288A"/>
    <w:rsid w:val="001A32F7"/>
    <w:rsid w:val="001A392B"/>
    <w:rsid w:val="001A44AC"/>
    <w:rsid w:val="001A5055"/>
    <w:rsid w:val="001A5424"/>
    <w:rsid w:val="001A58A9"/>
    <w:rsid w:val="001B224A"/>
    <w:rsid w:val="001B40A6"/>
    <w:rsid w:val="001B5007"/>
    <w:rsid w:val="001C1181"/>
    <w:rsid w:val="001C2379"/>
    <w:rsid w:val="001C27AA"/>
    <w:rsid w:val="001C3CB0"/>
    <w:rsid w:val="001C5462"/>
    <w:rsid w:val="001C5AB9"/>
    <w:rsid w:val="001D079D"/>
    <w:rsid w:val="001D1B93"/>
    <w:rsid w:val="001D1FB3"/>
    <w:rsid w:val="001D6BB8"/>
    <w:rsid w:val="001E614F"/>
    <w:rsid w:val="001E63E1"/>
    <w:rsid w:val="001E709B"/>
    <w:rsid w:val="001E74F6"/>
    <w:rsid w:val="001F41F0"/>
    <w:rsid w:val="001F4218"/>
    <w:rsid w:val="001F4E3D"/>
    <w:rsid w:val="001F5863"/>
    <w:rsid w:val="001F63E2"/>
    <w:rsid w:val="002005FB"/>
    <w:rsid w:val="00201B35"/>
    <w:rsid w:val="0020424D"/>
    <w:rsid w:val="00204D79"/>
    <w:rsid w:val="00210FB6"/>
    <w:rsid w:val="0021388F"/>
    <w:rsid w:val="00213A51"/>
    <w:rsid w:val="00213D0E"/>
    <w:rsid w:val="00215DF6"/>
    <w:rsid w:val="002161F1"/>
    <w:rsid w:val="002244DD"/>
    <w:rsid w:val="00231831"/>
    <w:rsid w:val="00235E48"/>
    <w:rsid w:val="002379DA"/>
    <w:rsid w:val="002428CF"/>
    <w:rsid w:val="00243678"/>
    <w:rsid w:val="0024416C"/>
    <w:rsid w:val="00244759"/>
    <w:rsid w:val="00244D12"/>
    <w:rsid w:val="002459EC"/>
    <w:rsid w:val="002466B4"/>
    <w:rsid w:val="002467BA"/>
    <w:rsid w:val="002501D4"/>
    <w:rsid w:val="00250619"/>
    <w:rsid w:val="002506CA"/>
    <w:rsid w:val="00250800"/>
    <w:rsid w:val="00252F23"/>
    <w:rsid w:val="00260BD0"/>
    <w:rsid w:val="00263EB0"/>
    <w:rsid w:val="00274BB2"/>
    <w:rsid w:val="00277373"/>
    <w:rsid w:val="00280898"/>
    <w:rsid w:val="002809FC"/>
    <w:rsid w:val="00280CBF"/>
    <w:rsid w:val="0028207D"/>
    <w:rsid w:val="00282FB8"/>
    <w:rsid w:val="00284883"/>
    <w:rsid w:val="00285536"/>
    <w:rsid w:val="00286142"/>
    <w:rsid w:val="00286267"/>
    <w:rsid w:val="00287683"/>
    <w:rsid w:val="00287879"/>
    <w:rsid w:val="00290240"/>
    <w:rsid w:val="002926D5"/>
    <w:rsid w:val="00293035"/>
    <w:rsid w:val="002960F7"/>
    <w:rsid w:val="00297AB7"/>
    <w:rsid w:val="002A3A64"/>
    <w:rsid w:val="002A4CE5"/>
    <w:rsid w:val="002A5871"/>
    <w:rsid w:val="002A5964"/>
    <w:rsid w:val="002A5F89"/>
    <w:rsid w:val="002A637D"/>
    <w:rsid w:val="002A6656"/>
    <w:rsid w:val="002B72E3"/>
    <w:rsid w:val="002C2BFB"/>
    <w:rsid w:val="002C3FB5"/>
    <w:rsid w:val="002C4240"/>
    <w:rsid w:val="002C4E6E"/>
    <w:rsid w:val="002C6D50"/>
    <w:rsid w:val="002C75AE"/>
    <w:rsid w:val="002C7A7B"/>
    <w:rsid w:val="002D0AFA"/>
    <w:rsid w:val="002D20AA"/>
    <w:rsid w:val="002D6EB6"/>
    <w:rsid w:val="002E0E4D"/>
    <w:rsid w:val="002E36F2"/>
    <w:rsid w:val="002E6402"/>
    <w:rsid w:val="002F04FE"/>
    <w:rsid w:val="002F1BC9"/>
    <w:rsid w:val="002F2027"/>
    <w:rsid w:val="002F24C6"/>
    <w:rsid w:val="002F61DF"/>
    <w:rsid w:val="002F66FA"/>
    <w:rsid w:val="00302798"/>
    <w:rsid w:val="0030365A"/>
    <w:rsid w:val="00303B7F"/>
    <w:rsid w:val="00312575"/>
    <w:rsid w:val="00315B8C"/>
    <w:rsid w:val="0031683E"/>
    <w:rsid w:val="00320622"/>
    <w:rsid w:val="003240B0"/>
    <w:rsid w:val="00327FB6"/>
    <w:rsid w:val="003319FF"/>
    <w:rsid w:val="00331F75"/>
    <w:rsid w:val="003327E6"/>
    <w:rsid w:val="003337A7"/>
    <w:rsid w:val="00334581"/>
    <w:rsid w:val="003364DA"/>
    <w:rsid w:val="00336F2E"/>
    <w:rsid w:val="0033714B"/>
    <w:rsid w:val="00337E91"/>
    <w:rsid w:val="00340126"/>
    <w:rsid w:val="003436C0"/>
    <w:rsid w:val="003459FA"/>
    <w:rsid w:val="00345AF0"/>
    <w:rsid w:val="00350959"/>
    <w:rsid w:val="00350EDD"/>
    <w:rsid w:val="003517F7"/>
    <w:rsid w:val="00354AB8"/>
    <w:rsid w:val="0036189C"/>
    <w:rsid w:val="003646B2"/>
    <w:rsid w:val="003665D8"/>
    <w:rsid w:val="003674D5"/>
    <w:rsid w:val="00367DFD"/>
    <w:rsid w:val="003724A5"/>
    <w:rsid w:val="00374FFC"/>
    <w:rsid w:val="003752DA"/>
    <w:rsid w:val="003770C5"/>
    <w:rsid w:val="003774CB"/>
    <w:rsid w:val="00377BA9"/>
    <w:rsid w:val="00380B32"/>
    <w:rsid w:val="0038101F"/>
    <w:rsid w:val="00384002"/>
    <w:rsid w:val="00386824"/>
    <w:rsid w:val="00386EDD"/>
    <w:rsid w:val="0038782F"/>
    <w:rsid w:val="00393F36"/>
    <w:rsid w:val="003A2D09"/>
    <w:rsid w:val="003A4290"/>
    <w:rsid w:val="003A4BF5"/>
    <w:rsid w:val="003A5E22"/>
    <w:rsid w:val="003A780E"/>
    <w:rsid w:val="003A7F74"/>
    <w:rsid w:val="003B2427"/>
    <w:rsid w:val="003B3CC6"/>
    <w:rsid w:val="003B6F6E"/>
    <w:rsid w:val="003C0321"/>
    <w:rsid w:val="003C1C0B"/>
    <w:rsid w:val="003C476E"/>
    <w:rsid w:val="003D214B"/>
    <w:rsid w:val="003D28D5"/>
    <w:rsid w:val="003D302F"/>
    <w:rsid w:val="003E10EC"/>
    <w:rsid w:val="003E214E"/>
    <w:rsid w:val="003E4C76"/>
    <w:rsid w:val="003E54A9"/>
    <w:rsid w:val="003E5878"/>
    <w:rsid w:val="003F12C4"/>
    <w:rsid w:val="003F2807"/>
    <w:rsid w:val="003F5A3B"/>
    <w:rsid w:val="003F5B38"/>
    <w:rsid w:val="003F6422"/>
    <w:rsid w:val="003F6EBC"/>
    <w:rsid w:val="003F7600"/>
    <w:rsid w:val="00401A64"/>
    <w:rsid w:val="00404884"/>
    <w:rsid w:val="00414C3A"/>
    <w:rsid w:val="0041527B"/>
    <w:rsid w:val="00415BBE"/>
    <w:rsid w:val="0041645D"/>
    <w:rsid w:val="004218A8"/>
    <w:rsid w:val="00421F68"/>
    <w:rsid w:val="00422ACF"/>
    <w:rsid w:val="00423DC6"/>
    <w:rsid w:val="00424F8E"/>
    <w:rsid w:val="0042524B"/>
    <w:rsid w:val="0042543E"/>
    <w:rsid w:val="004274BC"/>
    <w:rsid w:val="00427543"/>
    <w:rsid w:val="004309EE"/>
    <w:rsid w:val="004311B9"/>
    <w:rsid w:val="0043485C"/>
    <w:rsid w:val="00434E95"/>
    <w:rsid w:val="004404DB"/>
    <w:rsid w:val="00450F08"/>
    <w:rsid w:val="004538DD"/>
    <w:rsid w:val="00455AD3"/>
    <w:rsid w:val="00455E57"/>
    <w:rsid w:val="00456503"/>
    <w:rsid w:val="00457095"/>
    <w:rsid w:val="00460F41"/>
    <w:rsid w:val="0046530E"/>
    <w:rsid w:val="004707D1"/>
    <w:rsid w:val="00470F0B"/>
    <w:rsid w:val="004736DC"/>
    <w:rsid w:val="004741D3"/>
    <w:rsid w:val="00482E87"/>
    <w:rsid w:val="0048323B"/>
    <w:rsid w:val="00487EB6"/>
    <w:rsid w:val="004902CE"/>
    <w:rsid w:val="004909B4"/>
    <w:rsid w:val="0049312E"/>
    <w:rsid w:val="00495155"/>
    <w:rsid w:val="00495681"/>
    <w:rsid w:val="004965DF"/>
    <w:rsid w:val="004A4AF5"/>
    <w:rsid w:val="004A57E0"/>
    <w:rsid w:val="004A79C2"/>
    <w:rsid w:val="004B0D20"/>
    <w:rsid w:val="004B1757"/>
    <w:rsid w:val="004B5C6F"/>
    <w:rsid w:val="004C6350"/>
    <w:rsid w:val="004D24A5"/>
    <w:rsid w:val="004D4A5F"/>
    <w:rsid w:val="004D5754"/>
    <w:rsid w:val="004D6860"/>
    <w:rsid w:val="004E0837"/>
    <w:rsid w:val="004E1EFE"/>
    <w:rsid w:val="004E2036"/>
    <w:rsid w:val="004E2D42"/>
    <w:rsid w:val="004E34DE"/>
    <w:rsid w:val="004E42AE"/>
    <w:rsid w:val="004E4440"/>
    <w:rsid w:val="004E5392"/>
    <w:rsid w:val="004E6E65"/>
    <w:rsid w:val="004F1457"/>
    <w:rsid w:val="004F1D21"/>
    <w:rsid w:val="005004C9"/>
    <w:rsid w:val="00502087"/>
    <w:rsid w:val="00505077"/>
    <w:rsid w:val="00507ADC"/>
    <w:rsid w:val="00511651"/>
    <w:rsid w:val="00516754"/>
    <w:rsid w:val="005178AE"/>
    <w:rsid w:val="005230A5"/>
    <w:rsid w:val="005243C1"/>
    <w:rsid w:val="00526A07"/>
    <w:rsid w:val="00527CAC"/>
    <w:rsid w:val="00533A49"/>
    <w:rsid w:val="00533CA8"/>
    <w:rsid w:val="005344F6"/>
    <w:rsid w:val="00534E26"/>
    <w:rsid w:val="00536D73"/>
    <w:rsid w:val="00536E45"/>
    <w:rsid w:val="00540DB5"/>
    <w:rsid w:val="005447C3"/>
    <w:rsid w:val="0054662C"/>
    <w:rsid w:val="0054724F"/>
    <w:rsid w:val="005519D5"/>
    <w:rsid w:val="0055283D"/>
    <w:rsid w:val="00553176"/>
    <w:rsid w:val="00555738"/>
    <w:rsid w:val="00555991"/>
    <w:rsid w:val="00557B13"/>
    <w:rsid w:val="00560C91"/>
    <w:rsid w:val="005621AE"/>
    <w:rsid w:val="00564E72"/>
    <w:rsid w:val="00571D75"/>
    <w:rsid w:val="005732C6"/>
    <w:rsid w:val="005739FC"/>
    <w:rsid w:val="00576505"/>
    <w:rsid w:val="00577009"/>
    <w:rsid w:val="00583D6A"/>
    <w:rsid w:val="005870BB"/>
    <w:rsid w:val="00593140"/>
    <w:rsid w:val="00597BBD"/>
    <w:rsid w:val="005A3B34"/>
    <w:rsid w:val="005A53C3"/>
    <w:rsid w:val="005A76E5"/>
    <w:rsid w:val="005B01BB"/>
    <w:rsid w:val="005B2F36"/>
    <w:rsid w:val="005B6742"/>
    <w:rsid w:val="005C028B"/>
    <w:rsid w:val="005C1A81"/>
    <w:rsid w:val="005C3DA7"/>
    <w:rsid w:val="005C5C97"/>
    <w:rsid w:val="005C65E7"/>
    <w:rsid w:val="005C7372"/>
    <w:rsid w:val="005D1254"/>
    <w:rsid w:val="005D3519"/>
    <w:rsid w:val="005D39BD"/>
    <w:rsid w:val="005D40D8"/>
    <w:rsid w:val="005D6350"/>
    <w:rsid w:val="005D64E4"/>
    <w:rsid w:val="005D7598"/>
    <w:rsid w:val="005D7A4B"/>
    <w:rsid w:val="005E18B2"/>
    <w:rsid w:val="005E2908"/>
    <w:rsid w:val="005E3C22"/>
    <w:rsid w:val="005E7777"/>
    <w:rsid w:val="005E7CC6"/>
    <w:rsid w:val="005F1AB1"/>
    <w:rsid w:val="005F1BBC"/>
    <w:rsid w:val="005F35A4"/>
    <w:rsid w:val="005F54DA"/>
    <w:rsid w:val="005F71C6"/>
    <w:rsid w:val="006151AE"/>
    <w:rsid w:val="006157D7"/>
    <w:rsid w:val="006169BB"/>
    <w:rsid w:val="006245A7"/>
    <w:rsid w:val="00626F72"/>
    <w:rsid w:val="00627091"/>
    <w:rsid w:val="00627697"/>
    <w:rsid w:val="00627BD1"/>
    <w:rsid w:val="006325B7"/>
    <w:rsid w:val="006356C9"/>
    <w:rsid w:val="00637C5E"/>
    <w:rsid w:val="00642011"/>
    <w:rsid w:val="0064307F"/>
    <w:rsid w:val="00651BB1"/>
    <w:rsid w:val="00654618"/>
    <w:rsid w:val="00661758"/>
    <w:rsid w:val="006629F2"/>
    <w:rsid w:val="006676D4"/>
    <w:rsid w:val="00670E91"/>
    <w:rsid w:val="00671F0A"/>
    <w:rsid w:val="0067328E"/>
    <w:rsid w:val="00673422"/>
    <w:rsid w:val="0067619A"/>
    <w:rsid w:val="00681307"/>
    <w:rsid w:val="006814B9"/>
    <w:rsid w:val="00681A12"/>
    <w:rsid w:val="00681E0C"/>
    <w:rsid w:val="00684960"/>
    <w:rsid w:val="00685B6D"/>
    <w:rsid w:val="006863B7"/>
    <w:rsid w:val="00687C4E"/>
    <w:rsid w:val="00690D53"/>
    <w:rsid w:val="00691440"/>
    <w:rsid w:val="00691B93"/>
    <w:rsid w:val="0069486B"/>
    <w:rsid w:val="00694AF5"/>
    <w:rsid w:val="00694F42"/>
    <w:rsid w:val="006A08BC"/>
    <w:rsid w:val="006A143B"/>
    <w:rsid w:val="006A3C40"/>
    <w:rsid w:val="006B2C04"/>
    <w:rsid w:val="006B5026"/>
    <w:rsid w:val="006B5D9B"/>
    <w:rsid w:val="006C1033"/>
    <w:rsid w:val="006C13BB"/>
    <w:rsid w:val="006C4804"/>
    <w:rsid w:val="006C55C3"/>
    <w:rsid w:val="006D036F"/>
    <w:rsid w:val="006D04F5"/>
    <w:rsid w:val="006D33F8"/>
    <w:rsid w:val="006D4882"/>
    <w:rsid w:val="006D5F50"/>
    <w:rsid w:val="006E0B2F"/>
    <w:rsid w:val="006E100A"/>
    <w:rsid w:val="006E26A8"/>
    <w:rsid w:val="006E307E"/>
    <w:rsid w:val="006E50B8"/>
    <w:rsid w:val="006E53C2"/>
    <w:rsid w:val="006E68FC"/>
    <w:rsid w:val="006E7E38"/>
    <w:rsid w:val="006F76F0"/>
    <w:rsid w:val="00700AB9"/>
    <w:rsid w:val="00701A14"/>
    <w:rsid w:val="007037C6"/>
    <w:rsid w:val="00705267"/>
    <w:rsid w:val="00706FBE"/>
    <w:rsid w:val="007120B4"/>
    <w:rsid w:val="007120DB"/>
    <w:rsid w:val="00712A3F"/>
    <w:rsid w:val="00714546"/>
    <w:rsid w:val="00714FCD"/>
    <w:rsid w:val="00715227"/>
    <w:rsid w:val="007152BB"/>
    <w:rsid w:val="007167EF"/>
    <w:rsid w:val="0071699C"/>
    <w:rsid w:val="007204CF"/>
    <w:rsid w:val="0072078B"/>
    <w:rsid w:val="007306F4"/>
    <w:rsid w:val="007309AB"/>
    <w:rsid w:val="00741D6D"/>
    <w:rsid w:val="00742BCB"/>
    <w:rsid w:val="00742C1A"/>
    <w:rsid w:val="007449B0"/>
    <w:rsid w:val="00746CE8"/>
    <w:rsid w:val="00754491"/>
    <w:rsid w:val="00760F24"/>
    <w:rsid w:val="00761309"/>
    <w:rsid w:val="00761CBE"/>
    <w:rsid w:val="00762606"/>
    <w:rsid w:val="00767BBB"/>
    <w:rsid w:val="00770564"/>
    <w:rsid w:val="007722D9"/>
    <w:rsid w:val="00773F7D"/>
    <w:rsid w:val="00773FAC"/>
    <w:rsid w:val="00774E85"/>
    <w:rsid w:val="0077616D"/>
    <w:rsid w:val="0078019C"/>
    <w:rsid w:val="007827A3"/>
    <w:rsid w:val="00783256"/>
    <w:rsid w:val="00784D32"/>
    <w:rsid w:val="00784F2F"/>
    <w:rsid w:val="00785FAA"/>
    <w:rsid w:val="00795947"/>
    <w:rsid w:val="00796FC4"/>
    <w:rsid w:val="007A4A38"/>
    <w:rsid w:val="007A6853"/>
    <w:rsid w:val="007A76D2"/>
    <w:rsid w:val="007B17D9"/>
    <w:rsid w:val="007B2BE5"/>
    <w:rsid w:val="007B4C27"/>
    <w:rsid w:val="007B59B2"/>
    <w:rsid w:val="007C2603"/>
    <w:rsid w:val="007C3EEC"/>
    <w:rsid w:val="007C4FFB"/>
    <w:rsid w:val="007D210E"/>
    <w:rsid w:val="007D6A93"/>
    <w:rsid w:val="007D71F9"/>
    <w:rsid w:val="007D7A52"/>
    <w:rsid w:val="007F11AD"/>
    <w:rsid w:val="007F2A52"/>
    <w:rsid w:val="007F6835"/>
    <w:rsid w:val="00801C4E"/>
    <w:rsid w:val="00803513"/>
    <w:rsid w:val="00804E58"/>
    <w:rsid w:val="00806DC1"/>
    <w:rsid w:val="00810066"/>
    <w:rsid w:val="00811E6E"/>
    <w:rsid w:val="0081275D"/>
    <w:rsid w:val="008149B8"/>
    <w:rsid w:val="008154C0"/>
    <w:rsid w:val="00816E30"/>
    <w:rsid w:val="0082162A"/>
    <w:rsid w:val="00821CE0"/>
    <w:rsid w:val="00827817"/>
    <w:rsid w:val="00840035"/>
    <w:rsid w:val="00840F2A"/>
    <w:rsid w:val="008462A4"/>
    <w:rsid w:val="008468AB"/>
    <w:rsid w:val="00852DBA"/>
    <w:rsid w:val="00855809"/>
    <w:rsid w:val="00855CD6"/>
    <w:rsid w:val="00856056"/>
    <w:rsid w:val="00856F0A"/>
    <w:rsid w:val="00862C5B"/>
    <w:rsid w:val="0086316C"/>
    <w:rsid w:val="00864294"/>
    <w:rsid w:val="008730A9"/>
    <w:rsid w:val="00874262"/>
    <w:rsid w:val="00877056"/>
    <w:rsid w:val="008813BF"/>
    <w:rsid w:val="00882ABE"/>
    <w:rsid w:val="00884357"/>
    <w:rsid w:val="008861D0"/>
    <w:rsid w:val="00887C05"/>
    <w:rsid w:val="0089247D"/>
    <w:rsid w:val="00893BD4"/>
    <w:rsid w:val="00894130"/>
    <w:rsid w:val="00894D2D"/>
    <w:rsid w:val="00896866"/>
    <w:rsid w:val="008970E9"/>
    <w:rsid w:val="008A24AD"/>
    <w:rsid w:val="008A24CD"/>
    <w:rsid w:val="008A4150"/>
    <w:rsid w:val="008A7294"/>
    <w:rsid w:val="008B318C"/>
    <w:rsid w:val="008B5A60"/>
    <w:rsid w:val="008B67F0"/>
    <w:rsid w:val="008B790B"/>
    <w:rsid w:val="008B7E4A"/>
    <w:rsid w:val="008C07B9"/>
    <w:rsid w:val="008C491E"/>
    <w:rsid w:val="008C52E0"/>
    <w:rsid w:val="008C7F0C"/>
    <w:rsid w:val="008D0D20"/>
    <w:rsid w:val="008D2FCD"/>
    <w:rsid w:val="008D78D0"/>
    <w:rsid w:val="008E55C5"/>
    <w:rsid w:val="008E6457"/>
    <w:rsid w:val="008E65D7"/>
    <w:rsid w:val="008E6E7D"/>
    <w:rsid w:val="008E740F"/>
    <w:rsid w:val="008F3B0F"/>
    <w:rsid w:val="008F3B89"/>
    <w:rsid w:val="008F5335"/>
    <w:rsid w:val="008F7CD6"/>
    <w:rsid w:val="0090010C"/>
    <w:rsid w:val="00902650"/>
    <w:rsid w:val="00905421"/>
    <w:rsid w:val="009067D9"/>
    <w:rsid w:val="00911888"/>
    <w:rsid w:val="00912EF9"/>
    <w:rsid w:val="00912F70"/>
    <w:rsid w:val="00916483"/>
    <w:rsid w:val="0092007A"/>
    <w:rsid w:val="009203E8"/>
    <w:rsid w:val="0092233D"/>
    <w:rsid w:val="00923A4B"/>
    <w:rsid w:val="00930651"/>
    <w:rsid w:val="009321C6"/>
    <w:rsid w:val="009402B0"/>
    <w:rsid w:val="00941516"/>
    <w:rsid w:val="00943886"/>
    <w:rsid w:val="0094601B"/>
    <w:rsid w:val="00946949"/>
    <w:rsid w:val="00947AA2"/>
    <w:rsid w:val="00954140"/>
    <w:rsid w:val="009544BE"/>
    <w:rsid w:val="00955325"/>
    <w:rsid w:val="00956DCF"/>
    <w:rsid w:val="00961B4F"/>
    <w:rsid w:val="00963EAC"/>
    <w:rsid w:val="009658A9"/>
    <w:rsid w:val="009665C6"/>
    <w:rsid w:val="009672B3"/>
    <w:rsid w:val="009705D0"/>
    <w:rsid w:val="0097231B"/>
    <w:rsid w:val="00977478"/>
    <w:rsid w:val="00977683"/>
    <w:rsid w:val="00983FDC"/>
    <w:rsid w:val="0098417E"/>
    <w:rsid w:val="009869D5"/>
    <w:rsid w:val="009870BF"/>
    <w:rsid w:val="00991B4E"/>
    <w:rsid w:val="009953DB"/>
    <w:rsid w:val="0099634C"/>
    <w:rsid w:val="009A18D1"/>
    <w:rsid w:val="009A5588"/>
    <w:rsid w:val="009B0FC9"/>
    <w:rsid w:val="009B159F"/>
    <w:rsid w:val="009B2F9F"/>
    <w:rsid w:val="009B3697"/>
    <w:rsid w:val="009B3CF5"/>
    <w:rsid w:val="009B3D67"/>
    <w:rsid w:val="009B3DBB"/>
    <w:rsid w:val="009B4062"/>
    <w:rsid w:val="009B4BDC"/>
    <w:rsid w:val="009B6321"/>
    <w:rsid w:val="009B6D3A"/>
    <w:rsid w:val="009B7568"/>
    <w:rsid w:val="009B7585"/>
    <w:rsid w:val="009B7DE1"/>
    <w:rsid w:val="009B7EF7"/>
    <w:rsid w:val="009C0DE2"/>
    <w:rsid w:val="009C1A89"/>
    <w:rsid w:val="009C5A7C"/>
    <w:rsid w:val="009C7087"/>
    <w:rsid w:val="009D03AA"/>
    <w:rsid w:val="009D1B65"/>
    <w:rsid w:val="009D1D3D"/>
    <w:rsid w:val="009D1F0F"/>
    <w:rsid w:val="009D4A17"/>
    <w:rsid w:val="009D5481"/>
    <w:rsid w:val="009D73A0"/>
    <w:rsid w:val="009E09DA"/>
    <w:rsid w:val="009E21DC"/>
    <w:rsid w:val="009E249F"/>
    <w:rsid w:val="009E3344"/>
    <w:rsid w:val="009E369C"/>
    <w:rsid w:val="009E75C7"/>
    <w:rsid w:val="009F6983"/>
    <w:rsid w:val="009F7FE9"/>
    <w:rsid w:val="00A029F6"/>
    <w:rsid w:val="00A03A65"/>
    <w:rsid w:val="00A04B25"/>
    <w:rsid w:val="00A10484"/>
    <w:rsid w:val="00A11893"/>
    <w:rsid w:val="00A136F5"/>
    <w:rsid w:val="00A26BA4"/>
    <w:rsid w:val="00A26D45"/>
    <w:rsid w:val="00A2755B"/>
    <w:rsid w:val="00A276E3"/>
    <w:rsid w:val="00A340A4"/>
    <w:rsid w:val="00A363BE"/>
    <w:rsid w:val="00A37231"/>
    <w:rsid w:val="00A4173C"/>
    <w:rsid w:val="00A42F7F"/>
    <w:rsid w:val="00A43A08"/>
    <w:rsid w:val="00A4433C"/>
    <w:rsid w:val="00A448F6"/>
    <w:rsid w:val="00A45C84"/>
    <w:rsid w:val="00A5011E"/>
    <w:rsid w:val="00A52A39"/>
    <w:rsid w:val="00A55945"/>
    <w:rsid w:val="00A560EE"/>
    <w:rsid w:val="00A61703"/>
    <w:rsid w:val="00A63A77"/>
    <w:rsid w:val="00A710AE"/>
    <w:rsid w:val="00A774C2"/>
    <w:rsid w:val="00A775D8"/>
    <w:rsid w:val="00A80FFB"/>
    <w:rsid w:val="00A8229D"/>
    <w:rsid w:val="00A8346B"/>
    <w:rsid w:val="00A84953"/>
    <w:rsid w:val="00A84FF8"/>
    <w:rsid w:val="00A86009"/>
    <w:rsid w:val="00A868BC"/>
    <w:rsid w:val="00A8693C"/>
    <w:rsid w:val="00A869BE"/>
    <w:rsid w:val="00A86ABC"/>
    <w:rsid w:val="00A86BD6"/>
    <w:rsid w:val="00A90098"/>
    <w:rsid w:val="00A9016E"/>
    <w:rsid w:val="00A90DF8"/>
    <w:rsid w:val="00A91B4D"/>
    <w:rsid w:val="00A92215"/>
    <w:rsid w:val="00A95973"/>
    <w:rsid w:val="00A96A74"/>
    <w:rsid w:val="00A96B08"/>
    <w:rsid w:val="00AA0565"/>
    <w:rsid w:val="00AA068E"/>
    <w:rsid w:val="00AA0EE2"/>
    <w:rsid w:val="00AA158D"/>
    <w:rsid w:val="00AA1D95"/>
    <w:rsid w:val="00AA242F"/>
    <w:rsid w:val="00AA5878"/>
    <w:rsid w:val="00AB03C9"/>
    <w:rsid w:val="00AB094D"/>
    <w:rsid w:val="00AB0E01"/>
    <w:rsid w:val="00AB1CB1"/>
    <w:rsid w:val="00AB32CE"/>
    <w:rsid w:val="00AB43AB"/>
    <w:rsid w:val="00AB5063"/>
    <w:rsid w:val="00AB57A0"/>
    <w:rsid w:val="00AC3035"/>
    <w:rsid w:val="00AC4EC1"/>
    <w:rsid w:val="00AC51F6"/>
    <w:rsid w:val="00AC7590"/>
    <w:rsid w:val="00AD01FE"/>
    <w:rsid w:val="00AD0599"/>
    <w:rsid w:val="00AD0DFB"/>
    <w:rsid w:val="00AD1823"/>
    <w:rsid w:val="00AD34A2"/>
    <w:rsid w:val="00AD52A1"/>
    <w:rsid w:val="00AD596E"/>
    <w:rsid w:val="00AE13B5"/>
    <w:rsid w:val="00AE29F2"/>
    <w:rsid w:val="00AE3183"/>
    <w:rsid w:val="00AE374E"/>
    <w:rsid w:val="00AE5D44"/>
    <w:rsid w:val="00AE6A76"/>
    <w:rsid w:val="00AE7B78"/>
    <w:rsid w:val="00AF13A0"/>
    <w:rsid w:val="00AF2269"/>
    <w:rsid w:val="00AF46E3"/>
    <w:rsid w:val="00AF6386"/>
    <w:rsid w:val="00B00419"/>
    <w:rsid w:val="00B034DB"/>
    <w:rsid w:val="00B03B3E"/>
    <w:rsid w:val="00B05F87"/>
    <w:rsid w:val="00B06A2B"/>
    <w:rsid w:val="00B06EAB"/>
    <w:rsid w:val="00B10E72"/>
    <w:rsid w:val="00B11BC1"/>
    <w:rsid w:val="00B138CE"/>
    <w:rsid w:val="00B16AB2"/>
    <w:rsid w:val="00B21917"/>
    <w:rsid w:val="00B236C2"/>
    <w:rsid w:val="00B24165"/>
    <w:rsid w:val="00B264A6"/>
    <w:rsid w:val="00B27264"/>
    <w:rsid w:val="00B32501"/>
    <w:rsid w:val="00B32C43"/>
    <w:rsid w:val="00B34939"/>
    <w:rsid w:val="00B35847"/>
    <w:rsid w:val="00B35AED"/>
    <w:rsid w:val="00B363A3"/>
    <w:rsid w:val="00B36A44"/>
    <w:rsid w:val="00B37971"/>
    <w:rsid w:val="00B44516"/>
    <w:rsid w:val="00B44747"/>
    <w:rsid w:val="00B44857"/>
    <w:rsid w:val="00B50A00"/>
    <w:rsid w:val="00B50C77"/>
    <w:rsid w:val="00B53225"/>
    <w:rsid w:val="00B57FCB"/>
    <w:rsid w:val="00B61FB1"/>
    <w:rsid w:val="00B62334"/>
    <w:rsid w:val="00B631A0"/>
    <w:rsid w:val="00B63749"/>
    <w:rsid w:val="00B63C55"/>
    <w:rsid w:val="00B66D14"/>
    <w:rsid w:val="00B66DC0"/>
    <w:rsid w:val="00B67ACE"/>
    <w:rsid w:val="00B70F43"/>
    <w:rsid w:val="00B71E45"/>
    <w:rsid w:val="00B738A0"/>
    <w:rsid w:val="00B73B34"/>
    <w:rsid w:val="00B76FBC"/>
    <w:rsid w:val="00B8369D"/>
    <w:rsid w:val="00B84C47"/>
    <w:rsid w:val="00B85CBE"/>
    <w:rsid w:val="00B8610D"/>
    <w:rsid w:val="00B915A7"/>
    <w:rsid w:val="00B916DA"/>
    <w:rsid w:val="00B95DC1"/>
    <w:rsid w:val="00B96CAC"/>
    <w:rsid w:val="00BA24F1"/>
    <w:rsid w:val="00BA271C"/>
    <w:rsid w:val="00BA274A"/>
    <w:rsid w:val="00BA3589"/>
    <w:rsid w:val="00BA4168"/>
    <w:rsid w:val="00BA47E3"/>
    <w:rsid w:val="00BA5669"/>
    <w:rsid w:val="00BA74CD"/>
    <w:rsid w:val="00BA789B"/>
    <w:rsid w:val="00BB2746"/>
    <w:rsid w:val="00BB3862"/>
    <w:rsid w:val="00BB3C2E"/>
    <w:rsid w:val="00BB3CF5"/>
    <w:rsid w:val="00BB49DE"/>
    <w:rsid w:val="00BB5CAE"/>
    <w:rsid w:val="00BC1F09"/>
    <w:rsid w:val="00BC364C"/>
    <w:rsid w:val="00BC602E"/>
    <w:rsid w:val="00BD0C34"/>
    <w:rsid w:val="00BD1FF1"/>
    <w:rsid w:val="00BD3CB7"/>
    <w:rsid w:val="00BD6B72"/>
    <w:rsid w:val="00BE074E"/>
    <w:rsid w:val="00BE14BD"/>
    <w:rsid w:val="00BE3941"/>
    <w:rsid w:val="00BE5EFC"/>
    <w:rsid w:val="00BF1040"/>
    <w:rsid w:val="00BF109A"/>
    <w:rsid w:val="00BF14F8"/>
    <w:rsid w:val="00BF173D"/>
    <w:rsid w:val="00BF4F21"/>
    <w:rsid w:val="00BF5007"/>
    <w:rsid w:val="00BF547B"/>
    <w:rsid w:val="00BF55F1"/>
    <w:rsid w:val="00BF5CA3"/>
    <w:rsid w:val="00BF6711"/>
    <w:rsid w:val="00BF6D61"/>
    <w:rsid w:val="00BF6F73"/>
    <w:rsid w:val="00BF7233"/>
    <w:rsid w:val="00C00AD6"/>
    <w:rsid w:val="00C00E4E"/>
    <w:rsid w:val="00C01D1E"/>
    <w:rsid w:val="00C03950"/>
    <w:rsid w:val="00C05CC6"/>
    <w:rsid w:val="00C06F7A"/>
    <w:rsid w:val="00C111A9"/>
    <w:rsid w:val="00C12C5E"/>
    <w:rsid w:val="00C131C0"/>
    <w:rsid w:val="00C200DE"/>
    <w:rsid w:val="00C2192C"/>
    <w:rsid w:val="00C245D8"/>
    <w:rsid w:val="00C24BF5"/>
    <w:rsid w:val="00C24F46"/>
    <w:rsid w:val="00C2790D"/>
    <w:rsid w:val="00C27AEB"/>
    <w:rsid w:val="00C304AE"/>
    <w:rsid w:val="00C35C14"/>
    <w:rsid w:val="00C37449"/>
    <w:rsid w:val="00C422C0"/>
    <w:rsid w:val="00C42E1B"/>
    <w:rsid w:val="00C44173"/>
    <w:rsid w:val="00C45AA2"/>
    <w:rsid w:val="00C45E03"/>
    <w:rsid w:val="00C4656E"/>
    <w:rsid w:val="00C46CC4"/>
    <w:rsid w:val="00C47DA3"/>
    <w:rsid w:val="00C50A48"/>
    <w:rsid w:val="00C50C34"/>
    <w:rsid w:val="00C52DB4"/>
    <w:rsid w:val="00C53CCE"/>
    <w:rsid w:val="00C566EB"/>
    <w:rsid w:val="00C60F61"/>
    <w:rsid w:val="00C614D1"/>
    <w:rsid w:val="00C618A6"/>
    <w:rsid w:val="00C62349"/>
    <w:rsid w:val="00C6279A"/>
    <w:rsid w:val="00C644F7"/>
    <w:rsid w:val="00C6592C"/>
    <w:rsid w:val="00C65F70"/>
    <w:rsid w:val="00C72A2E"/>
    <w:rsid w:val="00C72DF4"/>
    <w:rsid w:val="00C72EF0"/>
    <w:rsid w:val="00C75A17"/>
    <w:rsid w:val="00C85341"/>
    <w:rsid w:val="00C86950"/>
    <w:rsid w:val="00C92B45"/>
    <w:rsid w:val="00C94173"/>
    <w:rsid w:val="00C966F9"/>
    <w:rsid w:val="00CA2887"/>
    <w:rsid w:val="00CA485F"/>
    <w:rsid w:val="00CA4F2E"/>
    <w:rsid w:val="00CA7104"/>
    <w:rsid w:val="00CA763A"/>
    <w:rsid w:val="00CB1E4E"/>
    <w:rsid w:val="00CB2B30"/>
    <w:rsid w:val="00CB63B8"/>
    <w:rsid w:val="00CB7E7C"/>
    <w:rsid w:val="00CC0F14"/>
    <w:rsid w:val="00CC541F"/>
    <w:rsid w:val="00CD13E0"/>
    <w:rsid w:val="00CD4B61"/>
    <w:rsid w:val="00CD58B4"/>
    <w:rsid w:val="00CD744D"/>
    <w:rsid w:val="00CE0590"/>
    <w:rsid w:val="00CE7141"/>
    <w:rsid w:val="00CF046F"/>
    <w:rsid w:val="00CF1070"/>
    <w:rsid w:val="00CF1118"/>
    <w:rsid w:val="00CF1BC4"/>
    <w:rsid w:val="00CF1E94"/>
    <w:rsid w:val="00CF51FA"/>
    <w:rsid w:val="00CF7D53"/>
    <w:rsid w:val="00D0013C"/>
    <w:rsid w:val="00D04361"/>
    <w:rsid w:val="00D078D9"/>
    <w:rsid w:val="00D0796C"/>
    <w:rsid w:val="00D10F83"/>
    <w:rsid w:val="00D1133A"/>
    <w:rsid w:val="00D12F60"/>
    <w:rsid w:val="00D14F27"/>
    <w:rsid w:val="00D159F3"/>
    <w:rsid w:val="00D173B0"/>
    <w:rsid w:val="00D20CBF"/>
    <w:rsid w:val="00D22096"/>
    <w:rsid w:val="00D24843"/>
    <w:rsid w:val="00D25593"/>
    <w:rsid w:val="00D265B8"/>
    <w:rsid w:val="00D33D1A"/>
    <w:rsid w:val="00D344B1"/>
    <w:rsid w:val="00D34C9F"/>
    <w:rsid w:val="00D402C7"/>
    <w:rsid w:val="00D44471"/>
    <w:rsid w:val="00D53175"/>
    <w:rsid w:val="00D54359"/>
    <w:rsid w:val="00D60C6B"/>
    <w:rsid w:val="00D61927"/>
    <w:rsid w:val="00D62EED"/>
    <w:rsid w:val="00D63FFA"/>
    <w:rsid w:val="00D64E33"/>
    <w:rsid w:val="00D65C0D"/>
    <w:rsid w:val="00D664FA"/>
    <w:rsid w:val="00D6670F"/>
    <w:rsid w:val="00D70124"/>
    <w:rsid w:val="00D7031B"/>
    <w:rsid w:val="00D711A4"/>
    <w:rsid w:val="00D713E2"/>
    <w:rsid w:val="00D716AA"/>
    <w:rsid w:val="00D72252"/>
    <w:rsid w:val="00D72FEA"/>
    <w:rsid w:val="00D73D75"/>
    <w:rsid w:val="00D74F24"/>
    <w:rsid w:val="00D81159"/>
    <w:rsid w:val="00D81FFF"/>
    <w:rsid w:val="00D82911"/>
    <w:rsid w:val="00D82AD8"/>
    <w:rsid w:val="00D87A2B"/>
    <w:rsid w:val="00D90468"/>
    <w:rsid w:val="00D923A8"/>
    <w:rsid w:val="00D92974"/>
    <w:rsid w:val="00D94516"/>
    <w:rsid w:val="00D94E12"/>
    <w:rsid w:val="00DA3252"/>
    <w:rsid w:val="00DA51D0"/>
    <w:rsid w:val="00DA6722"/>
    <w:rsid w:val="00DB0506"/>
    <w:rsid w:val="00DB1845"/>
    <w:rsid w:val="00DB5E40"/>
    <w:rsid w:val="00DC2144"/>
    <w:rsid w:val="00DC2777"/>
    <w:rsid w:val="00DC447C"/>
    <w:rsid w:val="00DC6E50"/>
    <w:rsid w:val="00DD00FE"/>
    <w:rsid w:val="00DD118D"/>
    <w:rsid w:val="00DD6435"/>
    <w:rsid w:val="00DD776D"/>
    <w:rsid w:val="00DE0E78"/>
    <w:rsid w:val="00DE4559"/>
    <w:rsid w:val="00DE541E"/>
    <w:rsid w:val="00DE712F"/>
    <w:rsid w:val="00DE7F55"/>
    <w:rsid w:val="00DF0D81"/>
    <w:rsid w:val="00DF4DD5"/>
    <w:rsid w:val="00DF522B"/>
    <w:rsid w:val="00E02A47"/>
    <w:rsid w:val="00E039B9"/>
    <w:rsid w:val="00E040F7"/>
    <w:rsid w:val="00E05C48"/>
    <w:rsid w:val="00E05FDA"/>
    <w:rsid w:val="00E06A61"/>
    <w:rsid w:val="00E06BED"/>
    <w:rsid w:val="00E0727D"/>
    <w:rsid w:val="00E1113F"/>
    <w:rsid w:val="00E120A3"/>
    <w:rsid w:val="00E14190"/>
    <w:rsid w:val="00E161AF"/>
    <w:rsid w:val="00E20AC5"/>
    <w:rsid w:val="00E25F16"/>
    <w:rsid w:val="00E2670E"/>
    <w:rsid w:val="00E3074A"/>
    <w:rsid w:val="00E33A71"/>
    <w:rsid w:val="00E367F5"/>
    <w:rsid w:val="00E36A09"/>
    <w:rsid w:val="00E36EFF"/>
    <w:rsid w:val="00E40FDE"/>
    <w:rsid w:val="00E431DB"/>
    <w:rsid w:val="00E4515A"/>
    <w:rsid w:val="00E46071"/>
    <w:rsid w:val="00E47C37"/>
    <w:rsid w:val="00E53F0A"/>
    <w:rsid w:val="00E561EA"/>
    <w:rsid w:val="00E57A71"/>
    <w:rsid w:val="00E60BCD"/>
    <w:rsid w:val="00E614C0"/>
    <w:rsid w:val="00E61E8F"/>
    <w:rsid w:val="00E63CA2"/>
    <w:rsid w:val="00E65133"/>
    <w:rsid w:val="00E724A4"/>
    <w:rsid w:val="00E7558B"/>
    <w:rsid w:val="00E7589E"/>
    <w:rsid w:val="00E76488"/>
    <w:rsid w:val="00E81300"/>
    <w:rsid w:val="00E81A78"/>
    <w:rsid w:val="00E82C5B"/>
    <w:rsid w:val="00E8505F"/>
    <w:rsid w:val="00E8512A"/>
    <w:rsid w:val="00E8597F"/>
    <w:rsid w:val="00E86D13"/>
    <w:rsid w:val="00E87FF5"/>
    <w:rsid w:val="00E9331C"/>
    <w:rsid w:val="00E9489A"/>
    <w:rsid w:val="00E94B28"/>
    <w:rsid w:val="00E94D46"/>
    <w:rsid w:val="00E975D7"/>
    <w:rsid w:val="00EA07EA"/>
    <w:rsid w:val="00EA09CF"/>
    <w:rsid w:val="00EA113C"/>
    <w:rsid w:val="00EA24D6"/>
    <w:rsid w:val="00EA7155"/>
    <w:rsid w:val="00EB14CA"/>
    <w:rsid w:val="00EB3090"/>
    <w:rsid w:val="00EB3CCA"/>
    <w:rsid w:val="00EB75D6"/>
    <w:rsid w:val="00EC2279"/>
    <w:rsid w:val="00EC2727"/>
    <w:rsid w:val="00EC33A2"/>
    <w:rsid w:val="00EC3655"/>
    <w:rsid w:val="00EC5FD6"/>
    <w:rsid w:val="00EC6826"/>
    <w:rsid w:val="00EC701E"/>
    <w:rsid w:val="00ED1F97"/>
    <w:rsid w:val="00ED4AD0"/>
    <w:rsid w:val="00ED6F87"/>
    <w:rsid w:val="00ED75E0"/>
    <w:rsid w:val="00EE08A8"/>
    <w:rsid w:val="00EE34B7"/>
    <w:rsid w:val="00EF0AA0"/>
    <w:rsid w:val="00EF3EC0"/>
    <w:rsid w:val="00EF5BDC"/>
    <w:rsid w:val="00EF6663"/>
    <w:rsid w:val="00F02AA2"/>
    <w:rsid w:val="00F031E3"/>
    <w:rsid w:val="00F03AAE"/>
    <w:rsid w:val="00F04BCC"/>
    <w:rsid w:val="00F05148"/>
    <w:rsid w:val="00F07214"/>
    <w:rsid w:val="00F07953"/>
    <w:rsid w:val="00F110EA"/>
    <w:rsid w:val="00F11483"/>
    <w:rsid w:val="00F1531B"/>
    <w:rsid w:val="00F25CB1"/>
    <w:rsid w:val="00F30AB9"/>
    <w:rsid w:val="00F32436"/>
    <w:rsid w:val="00F342D2"/>
    <w:rsid w:val="00F40803"/>
    <w:rsid w:val="00F409B3"/>
    <w:rsid w:val="00F42C47"/>
    <w:rsid w:val="00F43158"/>
    <w:rsid w:val="00F45482"/>
    <w:rsid w:val="00F47300"/>
    <w:rsid w:val="00F52033"/>
    <w:rsid w:val="00F56DC5"/>
    <w:rsid w:val="00F61034"/>
    <w:rsid w:val="00F65E1C"/>
    <w:rsid w:val="00F716C9"/>
    <w:rsid w:val="00F72B90"/>
    <w:rsid w:val="00F72C06"/>
    <w:rsid w:val="00F735EF"/>
    <w:rsid w:val="00F741B8"/>
    <w:rsid w:val="00F742D7"/>
    <w:rsid w:val="00F75A53"/>
    <w:rsid w:val="00F7613E"/>
    <w:rsid w:val="00F7719F"/>
    <w:rsid w:val="00F8367D"/>
    <w:rsid w:val="00F8372A"/>
    <w:rsid w:val="00F863AE"/>
    <w:rsid w:val="00F93CB5"/>
    <w:rsid w:val="00F94132"/>
    <w:rsid w:val="00FA1316"/>
    <w:rsid w:val="00FA205F"/>
    <w:rsid w:val="00FA3206"/>
    <w:rsid w:val="00FA49C5"/>
    <w:rsid w:val="00FA6625"/>
    <w:rsid w:val="00FA78F2"/>
    <w:rsid w:val="00FA7F6F"/>
    <w:rsid w:val="00FA7FA0"/>
    <w:rsid w:val="00FB077E"/>
    <w:rsid w:val="00FB1013"/>
    <w:rsid w:val="00FB589D"/>
    <w:rsid w:val="00FC3395"/>
    <w:rsid w:val="00FC3738"/>
    <w:rsid w:val="00FC666B"/>
    <w:rsid w:val="00FC678B"/>
    <w:rsid w:val="00FD1EC5"/>
    <w:rsid w:val="00FD2855"/>
    <w:rsid w:val="00FD355D"/>
    <w:rsid w:val="00FD3856"/>
    <w:rsid w:val="00FD415D"/>
    <w:rsid w:val="00FD4919"/>
    <w:rsid w:val="00FD6947"/>
    <w:rsid w:val="00FD6CF3"/>
    <w:rsid w:val="00FD7538"/>
    <w:rsid w:val="00FE04EA"/>
    <w:rsid w:val="00FE0CC6"/>
    <w:rsid w:val="00FE1299"/>
    <w:rsid w:val="00FE23D0"/>
    <w:rsid w:val="00FE392F"/>
    <w:rsid w:val="00FE48EF"/>
    <w:rsid w:val="00FE4B5F"/>
    <w:rsid w:val="00FE5379"/>
    <w:rsid w:val="00FE7A0A"/>
    <w:rsid w:val="00FF0415"/>
    <w:rsid w:val="00FF321C"/>
    <w:rsid w:val="00FF355D"/>
    <w:rsid w:val="00FF3A8D"/>
    <w:rsid w:val="00FF44D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78D9A4-5415-4D93-82C6-A5C64B0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DC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C491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B03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3B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3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B3E"/>
    <w:rPr>
      <w:sz w:val="24"/>
      <w:szCs w:val="24"/>
    </w:rPr>
  </w:style>
  <w:style w:type="paragraph" w:styleId="NoSpacing">
    <w:name w:val="No Spacing"/>
    <w:uiPriority w:val="1"/>
    <w:qFormat/>
    <w:rsid w:val="00947A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Amy Capone-Muccio</cp:lastModifiedBy>
  <cp:revision>2</cp:revision>
  <dcterms:created xsi:type="dcterms:W3CDTF">2020-02-12T18:15:00Z</dcterms:created>
  <dcterms:modified xsi:type="dcterms:W3CDTF">2020-02-12T18:15:00Z</dcterms:modified>
</cp:coreProperties>
</file>