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2848" w14:textId="77777777" w:rsidR="00622FF9" w:rsidRPr="00D64E04" w:rsidRDefault="00622FF9" w:rsidP="00622FF9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</w:p>
    <w:p w14:paraId="22D3428D" w14:textId="77777777" w:rsidR="00622FF9" w:rsidRPr="00E14F55" w:rsidRDefault="00622FF9" w:rsidP="00622FF9">
      <w:pPr>
        <w:spacing w:after="0" w:line="24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  <w:r w:rsidRPr="00E14F55">
        <w:rPr>
          <w:rFonts w:ascii="Arial" w:eastAsia="Times New Roman" w:hAnsi="Arial" w:cs="Arial"/>
          <w:b/>
          <w:bCs/>
          <w:color w:val="000000"/>
          <w:sz w:val="24"/>
          <w:szCs w:val="24"/>
        </w:rPr>
        <w:t>Wolfeboro Board of Selectmen Meeting</w:t>
      </w:r>
    </w:p>
    <w:p w14:paraId="1DACE062" w14:textId="580072C0" w:rsidR="00622FF9" w:rsidRPr="00E14F55" w:rsidRDefault="00622FF9" w:rsidP="00622F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4F5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14F5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14F5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62D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</w:t>
      </w:r>
      <w:r w:rsidRPr="00E14F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Wednesday, July </w:t>
      </w:r>
      <w:r w:rsidR="000C3E2A">
        <w:rPr>
          <w:rFonts w:ascii="Arial" w:eastAsia="Times New Roman" w:hAnsi="Arial" w:cs="Arial"/>
          <w:b/>
          <w:bCs/>
          <w:color w:val="000000"/>
          <w:sz w:val="24"/>
          <w:szCs w:val="24"/>
        </w:rPr>
        <w:t>17</w:t>
      </w:r>
      <w:r w:rsidRPr="00E14F55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0C3E2A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E14F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6E988C2" w14:textId="77777777" w:rsidR="00C62DB0" w:rsidRDefault="00C62DB0" w:rsidP="00622F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3BD3AF7" w14:textId="77777777" w:rsidR="00C62DB0" w:rsidRDefault="00C62DB0" w:rsidP="00622F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43F2205" w14:textId="4CCB6B0F" w:rsidR="00C62DB0" w:rsidRPr="00C62171" w:rsidRDefault="00C62DB0" w:rsidP="00C62DB0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C62171">
        <w:rPr>
          <w:rFonts w:ascii="Arial" w:eastAsia="Times New Roman" w:hAnsi="Arial" w:cs="Arial"/>
          <w:b/>
          <w:bCs/>
          <w:sz w:val="24"/>
          <w:szCs w:val="24"/>
          <w:u w:val="single"/>
        </w:rPr>
        <w:t>Members Present:</w:t>
      </w:r>
      <w:r w:rsidRPr="00C62171">
        <w:rPr>
          <w:rFonts w:ascii="Arial" w:eastAsia="Times New Roman" w:hAnsi="Arial" w:cs="Arial"/>
          <w:sz w:val="24"/>
          <w:szCs w:val="24"/>
        </w:rPr>
        <w:tab/>
        <w:t xml:space="preserve">Chairman </w:t>
      </w:r>
      <w:r>
        <w:rPr>
          <w:rFonts w:ascii="Arial" w:eastAsia="Times New Roman" w:hAnsi="Arial" w:cs="Arial"/>
          <w:sz w:val="24"/>
          <w:szCs w:val="24"/>
        </w:rPr>
        <w:t xml:space="preserve">Brad Harriman, </w:t>
      </w:r>
      <w:r w:rsidRPr="00C62171">
        <w:rPr>
          <w:rFonts w:ascii="Arial" w:eastAsia="Times New Roman" w:hAnsi="Arial" w:cs="Arial"/>
          <w:sz w:val="24"/>
          <w:szCs w:val="24"/>
        </w:rPr>
        <w:t>Vice Chairman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62171">
        <w:rPr>
          <w:rFonts w:ascii="Arial" w:eastAsia="Times New Roman" w:hAnsi="Arial" w:cs="Arial"/>
          <w:sz w:val="24"/>
          <w:szCs w:val="24"/>
        </w:rPr>
        <w:t>Luke Freudenberg</w:t>
      </w:r>
      <w:r>
        <w:rPr>
          <w:rFonts w:ascii="Arial" w:eastAsia="Times New Roman" w:hAnsi="Arial" w:cs="Arial"/>
          <w:sz w:val="24"/>
          <w:szCs w:val="24"/>
        </w:rPr>
        <w:t>,</w:t>
      </w:r>
      <w:r w:rsidRPr="00C62171">
        <w:rPr>
          <w:rFonts w:ascii="Arial" w:eastAsia="Times New Roman" w:hAnsi="Arial" w:cs="Arial"/>
          <w:sz w:val="24"/>
          <w:szCs w:val="24"/>
        </w:rPr>
        <w:t xml:space="preserve"> Dave Senecal,</w:t>
      </w:r>
      <w:r>
        <w:rPr>
          <w:rFonts w:ascii="Arial" w:eastAsia="Times New Roman" w:hAnsi="Arial" w:cs="Arial"/>
          <w:sz w:val="24"/>
          <w:szCs w:val="24"/>
        </w:rPr>
        <w:t xml:space="preserve"> and</w:t>
      </w:r>
      <w:r w:rsidRPr="00C62171">
        <w:rPr>
          <w:rFonts w:ascii="Arial" w:eastAsia="Times New Roman" w:hAnsi="Arial" w:cs="Arial"/>
          <w:sz w:val="24"/>
          <w:szCs w:val="24"/>
        </w:rPr>
        <w:t xml:space="preserve"> Linda Murray</w:t>
      </w:r>
    </w:p>
    <w:p w14:paraId="2508CD5E" w14:textId="77777777" w:rsidR="00C62DB0" w:rsidRPr="00C62171" w:rsidRDefault="00C62DB0" w:rsidP="00C62D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266532" w14:textId="28C86162" w:rsidR="00C62DB0" w:rsidRDefault="00C62DB0" w:rsidP="00C62DB0">
      <w:pPr>
        <w:spacing w:after="0" w:line="240" w:lineRule="auto"/>
        <w:ind w:left="2160" w:hanging="21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62171">
        <w:rPr>
          <w:rFonts w:ascii="Arial" w:eastAsia="Times New Roman" w:hAnsi="Arial" w:cs="Arial"/>
          <w:b/>
          <w:bCs/>
          <w:sz w:val="24"/>
          <w:szCs w:val="24"/>
          <w:u w:val="single"/>
        </w:rPr>
        <w:t>Staff Present:</w:t>
      </w:r>
      <w:r w:rsidRPr="00C62171">
        <w:rPr>
          <w:rFonts w:ascii="Arial" w:eastAsia="Times New Roman" w:hAnsi="Arial" w:cs="Arial"/>
          <w:sz w:val="24"/>
          <w:szCs w:val="24"/>
        </w:rPr>
        <w:tab/>
        <w:t>Town Manager James S. Pineo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HR Administrator Michele Chamberlain, and Recording Secretary Amelia Capone- Muccio</w:t>
      </w:r>
    </w:p>
    <w:p w14:paraId="0C28DC2F" w14:textId="64B9C0CD" w:rsidR="00622FF9" w:rsidRPr="00E14F55" w:rsidRDefault="00622FF9" w:rsidP="00622F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4F5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16939C9E" w14:textId="77777777" w:rsidR="00622FF9" w:rsidRPr="00E14F55" w:rsidRDefault="00622FF9" w:rsidP="00622F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B99EEA" w14:textId="03DB69E6" w:rsidR="00622FF9" w:rsidRPr="00E14F55" w:rsidRDefault="000C3E2A" w:rsidP="00C62D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622FF9" w:rsidRPr="00E14F55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C62DB0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622FF9" w:rsidRPr="00E14F55">
        <w:rPr>
          <w:rFonts w:ascii="Arial" w:eastAsia="Times New Roman" w:hAnsi="Arial" w:cs="Arial"/>
          <w:color w:val="000000"/>
          <w:sz w:val="24"/>
          <w:szCs w:val="24"/>
        </w:rPr>
        <w:t xml:space="preserve"> PM</w:t>
      </w:r>
      <w:r w:rsidR="00C62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Chairman Harriman opened the meeting and entertained </w:t>
      </w:r>
      <w:r w:rsidR="00C62DB0">
        <w:rPr>
          <w:rFonts w:ascii="Arial" w:eastAsia="Times New Roman" w:hAnsi="Arial" w:cs="Arial"/>
          <w:color w:val="000000"/>
          <w:sz w:val="24"/>
          <w:szCs w:val="24"/>
        </w:rPr>
        <w:t xml:space="preserve">a motion into non-public session under </w:t>
      </w:r>
      <w:r w:rsidR="00622FF9" w:rsidRPr="00E14F55">
        <w:rPr>
          <w:rFonts w:ascii="Arial" w:eastAsia="Times New Roman" w:hAnsi="Arial" w:cs="Arial"/>
          <w:color w:val="000000"/>
          <w:sz w:val="24"/>
          <w:szCs w:val="24"/>
        </w:rPr>
        <w:t>RSA 91-A: 3</w:t>
      </w:r>
      <w:r w:rsidR="001963C2" w:rsidRPr="00E14F55">
        <w:rPr>
          <w:rFonts w:ascii="Arial" w:eastAsia="Times New Roman" w:hAnsi="Arial" w:cs="Arial"/>
          <w:color w:val="000000"/>
          <w:sz w:val="24"/>
          <w:szCs w:val="24"/>
        </w:rPr>
        <w:t xml:space="preserve"> II e</w:t>
      </w:r>
      <w:r w:rsidR="00C62DB0">
        <w:rPr>
          <w:rFonts w:ascii="Arial" w:eastAsia="Times New Roman" w:hAnsi="Arial" w:cs="Arial"/>
          <w:color w:val="000000"/>
          <w:sz w:val="24"/>
          <w:szCs w:val="24"/>
        </w:rPr>
        <w:t xml:space="preserve"> reputation. </w:t>
      </w:r>
    </w:p>
    <w:p w14:paraId="0CACF472" w14:textId="76E5D7D2" w:rsidR="00622FF9" w:rsidRPr="00E14F55" w:rsidRDefault="001963C2" w:rsidP="00C62D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4F5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22FF9" w:rsidRPr="00E14F5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22FF9" w:rsidRPr="00E14F5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22A7189" w14:textId="0D335D63" w:rsidR="00622FF9" w:rsidRPr="00E14F55" w:rsidRDefault="00234C4D" w:rsidP="00C62D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14F5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Linda Murray </w:t>
      </w:r>
      <w:r w:rsidR="00C62DB0">
        <w:rPr>
          <w:rFonts w:ascii="Arial" w:eastAsia="Times New Roman" w:hAnsi="Arial" w:cs="Arial"/>
          <w:b/>
          <w:bCs/>
          <w:sz w:val="24"/>
          <w:szCs w:val="24"/>
          <w:u w:val="single"/>
        </w:rPr>
        <w:t>moved to enter non-public session under RSA 91-A:3 II e under reputation. Luke Freudenberg</w:t>
      </w:r>
      <w:r w:rsidR="001B402A" w:rsidRPr="00E14F5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seconded the motion</w:t>
      </w:r>
      <w:r w:rsidR="00C62DB0">
        <w:rPr>
          <w:rFonts w:ascii="Arial" w:eastAsia="Times New Roman" w:hAnsi="Arial" w:cs="Arial"/>
          <w:b/>
          <w:bCs/>
          <w:sz w:val="24"/>
          <w:szCs w:val="24"/>
          <w:u w:val="single"/>
        </w:rPr>
        <w:t>. Linda Murray-yes, Dave Senecal-yes, Brad Harriman-yes, Luke Freudenberg-yes</w:t>
      </w:r>
      <w:r w:rsidR="001B402A" w:rsidRPr="00E14F5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approved.</w:t>
      </w:r>
    </w:p>
    <w:p w14:paraId="4FA91D03" w14:textId="77777777" w:rsidR="00D64E04" w:rsidRPr="00490B54" w:rsidRDefault="00D64E04" w:rsidP="00C62DB0">
      <w:pPr>
        <w:spacing w:after="0" w:line="240" w:lineRule="auto"/>
        <w:ind w:left="9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5CAD6C1" w14:textId="1834503B" w:rsidR="001F26FA" w:rsidRPr="00D64E04" w:rsidRDefault="00D64E04" w:rsidP="00C62D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4E04">
        <w:rPr>
          <w:rFonts w:ascii="Arial" w:eastAsia="Times New Roman" w:hAnsi="Arial" w:cs="Arial"/>
          <w:sz w:val="24"/>
          <w:szCs w:val="24"/>
        </w:rPr>
        <w:t xml:space="preserve">The Board re-entered public session at </w:t>
      </w:r>
      <w:r w:rsidR="00C62DB0">
        <w:rPr>
          <w:rFonts w:ascii="Arial" w:eastAsia="Times New Roman" w:hAnsi="Arial" w:cs="Arial"/>
          <w:sz w:val="24"/>
          <w:szCs w:val="24"/>
        </w:rPr>
        <w:t>12</w:t>
      </w:r>
      <w:r w:rsidRPr="00D64E04">
        <w:rPr>
          <w:rFonts w:ascii="Arial" w:eastAsia="Times New Roman" w:hAnsi="Arial" w:cs="Arial"/>
          <w:sz w:val="24"/>
          <w:szCs w:val="24"/>
        </w:rPr>
        <w:t>:</w:t>
      </w:r>
      <w:r w:rsidR="00C62DB0">
        <w:rPr>
          <w:rFonts w:ascii="Arial" w:eastAsia="Times New Roman" w:hAnsi="Arial" w:cs="Arial"/>
          <w:sz w:val="24"/>
          <w:szCs w:val="24"/>
        </w:rPr>
        <w:t xml:space="preserve">51 </w:t>
      </w:r>
      <w:r w:rsidRPr="00D64E04">
        <w:rPr>
          <w:rFonts w:ascii="Arial" w:eastAsia="Times New Roman" w:hAnsi="Arial" w:cs="Arial"/>
          <w:sz w:val="24"/>
          <w:szCs w:val="24"/>
        </w:rPr>
        <w:t xml:space="preserve">PM. </w:t>
      </w:r>
    </w:p>
    <w:p w14:paraId="719D7BB5" w14:textId="77777777" w:rsidR="00D64E04" w:rsidRPr="00D64E04" w:rsidRDefault="00D64E04" w:rsidP="00C62D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9FC78A" w14:textId="5C44BF4E" w:rsidR="00D64E04" w:rsidRPr="00D64E04" w:rsidRDefault="00D64E04" w:rsidP="00C62D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64E04">
        <w:rPr>
          <w:rFonts w:ascii="Arial" w:eastAsia="Times New Roman" w:hAnsi="Arial" w:cs="Arial"/>
          <w:b/>
          <w:sz w:val="24"/>
          <w:szCs w:val="24"/>
          <w:u w:val="single"/>
        </w:rPr>
        <w:t xml:space="preserve">It was moved by Luke Freudenberg and seconded by </w:t>
      </w:r>
      <w:r w:rsidR="00C62DB0">
        <w:rPr>
          <w:rFonts w:ascii="Arial" w:eastAsia="Times New Roman" w:hAnsi="Arial" w:cs="Arial"/>
          <w:b/>
          <w:sz w:val="24"/>
          <w:szCs w:val="24"/>
          <w:u w:val="single"/>
        </w:rPr>
        <w:t>Dave Senecal</w:t>
      </w:r>
      <w:r w:rsidRPr="00D64E04">
        <w:rPr>
          <w:rFonts w:ascii="Arial" w:eastAsia="Times New Roman" w:hAnsi="Arial" w:cs="Arial"/>
          <w:b/>
          <w:sz w:val="24"/>
          <w:szCs w:val="24"/>
          <w:u w:val="single"/>
        </w:rPr>
        <w:t xml:space="preserve"> to seal the minutes of </w:t>
      </w:r>
      <w:r w:rsidR="00C62DB0">
        <w:rPr>
          <w:rFonts w:ascii="Arial" w:eastAsia="Times New Roman" w:hAnsi="Arial" w:cs="Arial"/>
          <w:b/>
          <w:sz w:val="24"/>
          <w:szCs w:val="24"/>
          <w:u w:val="single"/>
        </w:rPr>
        <w:t>1</w:t>
      </w:r>
      <w:r w:rsidRPr="00D64E04">
        <w:rPr>
          <w:rFonts w:ascii="Arial" w:eastAsia="Times New Roman" w:hAnsi="Arial" w:cs="Arial"/>
          <w:b/>
          <w:sz w:val="24"/>
          <w:szCs w:val="24"/>
          <w:u w:val="single"/>
        </w:rPr>
        <w:t>/</w:t>
      </w:r>
      <w:r w:rsidR="00C62DB0">
        <w:rPr>
          <w:rFonts w:ascii="Arial" w:eastAsia="Times New Roman" w:hAnsi="Arial" w:cs="Arial"/>
          <w:b/>
          <w:sz w:val="24"/>
          <w:szCs w:val="24"/>
          <w:u w:val="single"/>
        </w:rPr>
        <w:t>17</w:t>
      </w:r>
      <w:r w:rsidRPr="00D64E04">
        <w:rPr>
          <w:rFonts w:ascii="Arial" w:eastAsia="Times New Roman" w:hAnsi="Arial" w:cs="Arial"/>
          <w:b/>
          <w:sz w:val="24"/>
          <w:szCs w:val="24"/>
          <w:u w:val="single"/>
        </w:rPr>
        <w:t>/202</w:t>
      </w:r>
      <w:r w:rsidR="00C62DB0"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Pr="00D64E04">
        <w:rPr>
          <w:rFonts w:ascii="Arial" w:eastAsia="Times New Roman" w:hAnsi="Arial" w:cs="Arial"/>
          <w:b/>
          <w:sz w:val="24"/>
          <w:szCs w:val="24"/>
          <w:u w:val="single"/>
        </w:rPr>
        <w:t xml:space="preserve">. Members voted and all in favor, the motion passed. </w:t>
      </w:r>
    </w:p>
    <w:p w14:paraId="29B6CB7B" w14:textId="77777777" w:rsidR="00D64E04" w:rsidRPr="00D64E04" w:rsidRDefault="00D64E04" w:rsidP="00C62D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A8F90F" w14:textId="2E2D4E0C" w:rsidR="00D64E04" w:rsidRDefault="00D64E04" w:rsidP="00C62D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64E04">
        <w:rPr>
          <w:rFonts w:ascii="Arial" w:eastAsia="Times New Roman" w:hAnsi="Arial" w:cs="Arial"/>
          <w:b/>
          <w:sz w:val="24"/>
          <w:szCs w:val="24"/>
          <w:u w:val="single"/>
        </w:rPr>
        <w:t xml:space="preserve">It was moved by </w:t>
      </w:r>
      <w:r w:rsidR="00C62DB0">
        <w:rPr>
          <w:rFonts w:ascii="Arial" w:eastAsia="Times New Roman" w:hAnsi="Arial" w:cs="Arial"/>
          <w:b/>
          <w:sz w:val="24"/>
          <w:szCs w:val="24"/>
          <w:u w:val="single"/>
        </w:rPr>
        <w:t>Linda Murray</w:t>
      </w:r>
      <w:r w:rsidRPr="00D64E04">
        <w:rPr>
          <w:rFonts w:ascii="Arial" w:eastAsia="Times New Roman" w:hAnsi="Arial" w:cs="Arial"/>
          <w:b/>
          <w:sz w:val="24"/>
          <w:szCs w:val="24"/>
          <w:u w:val="single"/>
        </w:rPr>
        <w:t xml:space="preserve"> and seconded by Luke Freudenberg to adjourn at </w:t>
      </w:r>
      <w:r w:rsidR="00C62DB0">
        <w:rPr>
          <w:rFonts w:ascii="Arial" w:eastAsia="Times New Roman" w:hAnsi="Arial" w:cs="Arial"/>
          <w:b/>
          <w:sz w:val="24"/>
          <w:szCs w:val="24"/>
          <w:u w:val="single"/>
        </w:rPr>
        <w:t>12</w:t>
      </w:r>
      <w:r w:rsidRPr="00D64E04">
        <w:rPr>
          <w:rFonts w:ascii="Arial" w:eastAsia="Times New Roman" w:hAnsi="Arial" w:cs="Arial"/>
          <w:b/>
          <w:sz w:val="24"/>
          <w:szCs w:val="24"/>
          <w:u w:val="single"/>
        </w:rPr>
        <w:t>:</w:t>
      </w:r>
      <w:r w:rsidR="00C62DB0">
        <w:rPr>
          <w:rFonts w:ascii="Arial" w:eastAsia="Times New Roman" w:hAnsi="Arial" w:cs="Arial"/>
          <w:b/>
          <w:sz w:val="24"/>
          <w:szCs w:val="24"/>
          <w:u w:val="single"/>
        </w:rPr>
        <w:t>52</w:t>
      </w:r>
      <w:r w:rsidRPr="00D64E04">
        <w:rPr>
          <w:rFonts w:ascii="Arial" w:eastAsia="Times New Roman" w:hAnsi="Arial" w:cs="Arial"/>
          <w:b/>
          <w:sz w:val="24"/>
          <w:szCs w:val="24"/>
          <w:u w:val="single"/>
        </w:rPr>
        <w:t xml:space="preserve"> PM. Members voted, being all in favor, the motion passed. </w:t>
      </w:r>
    </w:p>
    <w:p w14:paraId="01D9E636" w14:textId="77777777" w:rsidR="00C62DB0" w:rsidRDefault="00C62DB0" w:rsidP="00C62D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6784A4F" w14:textId="1FFE352C" w:rsidR="00C62DB0" w:rsidRDefault="00C62DB0" w:rsidP="00C62DB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Respectfully submitted, </w:t>
      </w:r>
    </w:p>
    <w:p w14:paraId="28795452" w14:textId="4A6C59F4" w:rsidR="00C62DB0" w:rsidRPr="00C62DB0" w:rsidRDefault="00C62DB0" w:rsidP="00C62DB0">
      <w:pPr>
        <w:spacing w:after="0" w:line="240" w:lineRule="auto"/>
        <w:jc w:val="both"/>
        <w:rPr>
          <w:rFonts w:ascii="Script MT Bold" w:eastAsia="Times New Roman" w:hAnsi="Script MT Bold" w:cs="Arial"/>
          <w:bCs/>
          <w:sz w:val="24"/>
          <w:szCs w:val="24"/>
        </w:rPr>
      </w:pPr>
      <w:r>
        <w:rPr>
          <w:rFonts w:ascii="Script MT Bold" w:eastAsia="Times New Roman" w:hAnsi="Script MT Bold" w:cs="Arial"/>
          <w:bCs/>
          <w:sz w:val="24"/>
          <w:szCs w:val="24"/>
        </w:rPr>
        <w:t>Amelia Capone Muccio</w:t>
      </w:r>
    </w:p>
    <w:sectPr w:rsidR="00C62DB0" w:rsidRPr="00C62D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73EA" w14:textId="77777777" w:rsidR="002E56BA" w:rsidRDefault="002E56BA" w:rsidP="00D64E04">
      <w:pPr>
        <w:spacing w:after="0" w:line="240" w:lineRule="auto"/>
      </w:pPr>
      <w:r>
        <w:separator/>
      </w:r>
    </w:p>
  </w:endnote>
  <w:endnote w:type="continuationSeparator" w:id="0">
    <w:p w14:paraId="37AFA161" w14:textId="77777777" w:rsidR="002E56BA" w:rsidRDefault="002E56BA" w:rsidP="00D6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53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B6959" w14:textId="77777777" w:rsidR="00D64E04" w:rsidRDefault="00D64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3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F5789D" w14:textId="77777777" w:rsidR="00D64E04" w:rsidRDefault="00D64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1959" w14:textId="77777777" w:rsidR="002E56BA" w:rsidRDefault="002E56BA" w:rsidP="00D64E04">
      <w:pPr>
        <w:spacing w:after="0" w:line="240" w:lineRule="auto"/>
      </w:pPr>
      <w:r>
        <w:separator/>
      </w:r>
    </w:p>
  </w:footnote>
  <w:footnote w:type="continuationSeparator" w:id="0">
    <w:p w14:paraId="7AAE7BB0" w14:textId="77777777" w:rsidR="002E56BA" w:rsidRDefault="002E56BA" w:rsidP="00D64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11A8"/>
    <w:multiLevelType w:val="hybridMultilevel"/>
    <w:tmpl w:val="1AC410EE"/>
    <w:lvl w:ilvl="0" w:tplc="F21A88E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B565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61E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49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8D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722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F8F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0F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EE6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D65C0"/>
    <w:multiLevelType w:val="multilevel"/>
    <w:tmpl w:val="8AB8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3443C"/>
    <w:multiLevelType w:val="hybridMultilevel"/>
    <w:tmpl w:val="DAD6FE32"/>
    <w:lvl w:ilvl="0" w:tplc="5360E80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EAA8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22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BA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AE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24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8E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68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3EF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E13EF"/>
    <w:multiLevelType w:val="hybridMultilevel"/>
    <w:tmpl w:val="FB70851E"/>
    <w:lvl w:ilvl="0" w:tplc="5710793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005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C1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167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2D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81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20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C7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2F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35562"/>
    <w:multiLevelType w:val="multilevel"/>
    <w:tmpl w:val="9460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00BB9"/>
    <w:multiLevelType w:val="multilevel"/>
    <w:tmpl w:val="CADC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8B7CF1"/>
    <w:multiLevelType w:val="hybridMultilevel"/>
    <w:tmpl w:val="E3FE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B58AC"/>
    <w:multiLevelType w:val="hybridMultilevel"/>
    <w:tmpl w:val="D93C75EC"/>
    <w:lvl w:ilvl="0" w:tplc="64A0D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70B1E"/>
    <w:multiLevelType w:val="hybridMultilevel"/>
    <w:tmpl w:val="4ED6DC10"/>
    <w:lvl w:ilvl="0" w:tplc="DE54E32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2E09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6C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04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1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224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B82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8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4E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10FEF"/>
    <w:multiLevelType w:val="hybridMultilevel"/>
    <w:tmpl w:val="21AE6CEA"/>
    <w:lvl w:ilvl="0" w:tplc="877ADE20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A49191C"/>
    <w:multiLevelType w:val="hybridMultilevel"/>
    <w:tmpl w:val="A0602EC6"/>
    <w:lvl w:ilvl="0" w:tplc="D7DC9EE8">
      <w:start w:val="2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b w:val="0"/>
        <w:bCs/>
        <w:sz w:val="22"/>
        <w:szCs w:val="22"/>
      </w:rPr>
    </w:lvl>
    <w:lvl w:ilvl="1" w:tplc="6F129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A86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A8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8C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921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929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28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47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453497">
    <w:abstractNumId w:val="5"/>
  </w:num>
  <w:num w:numId="2" w16cid:durableId="1035427018">
    <w:abstractNumId w:val="4"/>
    <w:lvlOverride w:ilvl="0">
      <w:lvl w:ilvl="0">
        <w:numFmt w:val="upperLetter"/>
        <w:lvlText w:val="%1."/>
        <w:lvlJc w:val="left"/>
      </w:lvl>
    </w:lvlOverride>
  </w:num>
  <w:num w:numId="3" w16cid:durableId="532349417">
    <w:abstractNumId w:val="0"/>
  </w:num>
  <w:num w:numId="4" w16cid:durableId="2017612447">
    <w:abstractNumId w:val="2"/>
  </w:num>
  <w:num w:numId="5" w16cid:durableId="645624331">
    <w:abstractNumId w:val="3"/>
  </w:num>
  <w:num w:numId="6" w16cid:durableId="56780605">
    <w:abstractNumId w:val="8"/>
  </w:num>
  <w:num w:numId="7" w16cid:durableId="1678653077">
    <w:abstractNumId w:val="1"/>
    <w:lvlOverride w:ilvl="0">
      <w:lvl w:ilvl="0">
        <w:numFmt w:val="upperLetter"/>
        <w:lvlText w:val="%1."/>
        <w:lvlJc w:val="left"/>
      </w:lvl>
    </w:lvlOverride>
  </w:num>
  <w:num w:numId="8" w16cid:durableId="33622124">
    <w:abstractNumId w:val="10"/>
  </w:num>
  <w:num w:numId="9" w16cid:durableId="1585454333">
    <w:abstractNumId w:val="9"/>
  </w:num>
  <w:num w:numId="10" w16cid:durableId="1521044017">
    <w:abstractNumId w:val="6"/>
  </w:num>
  <w:num w:numId="11" w16cid:durableId="11443905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F9"/>
    <w:rsid w:val="00001BA8"/>
    <w:rsid w:val="00020EA8"/>
    <w:rsid w:val="00033FAE"/>
    <w:rsid w:val="00043049"/>
    <w:rsid w:val="00052C92"/>
    <w:rsid w:val="00083669"/>
    <w:rsid w:val="000A3875"/>
    <w:rsid w:val="000B0956"/>
    <w:rsid w:val="000B5BF7"/>
    <w:rsid w:val="000B67BE"/>
    <w:rsid w:val="000C3E2A"/>
    <w:rsid w:val="000E24EA"/>
    <w:rsid w:val="00112D17"/>
    <w:rsid w:val="00113F72"/>
    <w:rsid w:val="00116D85"/>
    <w:rsid w:val="0012314F"/>
    <w:rsid w:val="00152C04"/>
    <w:rsid w:val="0016491B"/>
    <w:rsid w:val="00174AD8"/>
    <w:rsid w:val="00195395"/>
    <w:rsid w:val="001963C2"/>
    <w:rsid w:val="001A2CCD"/>
    <w:rsid w:val="001A55A0"/>
    <w:rsid w:val="001B402A"/>
    <w:rsid w:val="001B6B50"/>
    <w:rsid w:val="001F26FA"/>
    <w:rsid w:val="00222004"/>
    <w:rsid w:val="0023378E"/>
    <w:rsid w:val="00234C4D"/>
    <w:rsid w:val="00244EAD"/>
    <w:rsid w:val="002529D4"/>
    <w:rsid w:val="00255071"/>
    <w:rsid w:val="00262820"/>
    <w:rsid w:val="00262B06"/>
    <w:rsid w:val="00265508"/>
    <w:rsid w:val="002A1670"/>
    <w:rsid w:val="002B527C"/>
    <w:rsid w:val="002D52ED"/>
    <w:rsid w:val="002E0C88"/>
    <w:rsid w:val="002E1C74"/>
    <w:rsid w:val="002E3FE6"/>
    <w:rsid w:val="002E56BA"/>
    <w:rsid w:val="002F5062"/>
    <w:rsid w:val="00302ACF"/>
    <w:rsid w:val="00333EDC"/>
    <w:rsid w:val="00336AE1"/>
    <w:rsid w:val="00344602"/>
    <w:rsid w:val="00347B20"/>
    <w:rsid w:val="0035317B"/>
    <w:rsid w:val="00360071"/>
    <w:rsid w:val="00360EDA"/>
    <w:rsid w:val="00363EB9"/>
    <w:rsid w:val="0037566D"/>
    <w:rsid w:val="003B0CAF"/>
    <w:rsid w:val="003B2276"/>
    <w:rsid w:val="003D12A7"/>
    <w:rsid w:val="003D394A"/>
    <w:rsid w:val="003E5298"/>
    <w:rsid w:val="003F5694"/>
    <w:rsid w:val="00406EC3"/>
    <w:rsid w:val="00407177"/>
    <w:rsid w:val="00445A0E"/>
    <w:rsid w:val="004462EC"/>
    <w:rsid w:val="00446971"/>
    <w:rsid w:val="004554FC"/>
    <w:rsid w:val="00463BBD"/>
    <w:rsid w:val="0047638D"/>
    <w:rsid w:val="00487376"/>
    <w:rsid w:val="00490B54"/>
    <w:rsid w:val="004B4AAB"/>
    <w:rsid w:val="004D7463"/>
    <w:rsid w:val="00503851"/>
    <w:rsid w:val="00510EDA"/>
    <w:rsid w:val="00516997"/>
    <w:rsid w:val="00552589"/>
    <w:rsid w:val="00557E83"/>
    <w:rsid w:val="00577C4A"/>
    <w:rsid w:val="00593EFE"/>
    <w:rsid w:val="00597095"/>
    <w:rsid w:val="005B21B5"/>
    <w:rsid w:val="005B6507"/>
    <w:rsid w:val="005C4E45"/>
    <w:rsid w:val="005C506C"/>
    <w:rsid w:val="005F2B3F"/>
    <w:rsid w:val="005F46DA"/>
    <w:rsid w:val="0060407C"/>
    <w:rsid w:val="0061569C"/>
    <w:rsid w:val="00621D9B"/>
    <w:rsid w:val="00622FF9"/>
    <w:rsid w:val="0064641C"/>
    <w:rsid w:val="006607E8"/>
    <w:rsid w:val="00681BC2"/>
    <w:rsid w:val="00687C30"/>
    <w:rsid w:val="006C1616"/>
    <w:rsid w:val="006C2EF0"/>
    <w:rsid w:val="006F63DF"/>
    <w:rsid w:val="00702BAD"/>
    <w:rsid w:val="00707CC6"/>
    <w:rsid w:val="00711340"/>
    <w:rsid w:val="00724A22"/>
    <w:rsid w:val="007326D9"/>
    <w:rsid w:val="007451FF"/>
    <w:rsid w:val="007B3A38"/>
    <w:rsid w:val="007B79C6"/>
    <w:rsid w:val="007C3943"/>
    <w:rsid w:val="00805344"/>
    <w:rsid w:val="00827BA0"/>
    <w:rsid w:val="0085096B"/>
    <w:rsid w:val="00884D62"/>
    <w:rsid w:val="008A78A1"/>
    <w:rsid w:val="008B33CC"/>
    <w:rsid w:val="008B4A2F"/>
    <w:rsid w:val="008B5BED"/>
    <w:rsid w:val="008C2C60"/>
    <w:rsid w:val="008E7F13"/>
    <w:rsid w:val="008F71B8"/>
    <w:rsid w:val="00912CFD"/>
    <w:rsid w:val="0091645C"/>
    <w:rsid w:val="00955F54"/>
    <w:rsid w:val="00965513"/>
    <w:rsid w:val="009765B4"/>
    <w:rsid w:val="00982502"/>
    <w:rsid w:val="00992BF3"/>
    <w:rsid w:val="00995E2F"/>
    <w:rsid w:val="009A4F21"/>
    <w:rsid w:val="009B76CE"/>
    <w:rsid w:val="009C6FE8"/>
    <w:rsid w:val="009E09E5"/>
    <w:rsid w:val="009F5F68"/>
    <w:rsid w:val="00A00F48"/>
    <w:rsid w:val="00A030FE"/>
    <w:rsid w:val="00A35C75"/>
    <w:rsid w:val="00A4136D"/>
    <w:rsid w:val="00A44D20"/>
    <w:rsid w:val="00A56B2E"/>
    <w:rsid w:val="00A56E6B"/>
    <w:rsid w:val="00A70FD8"/>
    <w:rsid w:val="00A871F0"/>
    <w:rsid w:val="00A87924"/>
    <w:rsid w:val="00A958DA"/>
    <w:rsid w:val="00AA1A2A"/>
    <w:rsid w:val="00AC375D"/>
    <w:rsid w:val="00AE5296"/>
    <w:rsid w:val="00AF5C45"/>
    <w:rsid w:val="00B2643D"/>
    <w:rsid w:val="00B318E0"/>
    <w:rsid w:val="00B357E6"/>
    <w:rsid w:val="00B52D53"/>
    <w:rsid w:val="00B944B0"/>
    <w:rsid w:val="00BA4B51"/>
    <w:rsid w:val="00BB7DA8"/>
    <w:rsid w:val="00BC1A87"/>
    <w:rsid w:val="00BD17A3"/>
    <w:rsid w:val="00BE30D4"/>
    <w:rsid w:val="00BF59B3"/>
    <w:rsid w:val="00C24CC6"/>
    <w:rsid w:val="00C27F44"/>
    <w:rsid w:val="00C454D5"/>
    <w:rsid w:val="00C45F9B"/>
    <w:rsid w:val="00C62DB0"/>
    <w:rsid w:val="00C64002"/>
    <w:rsid w:val="00C87BFF"/>
    <w:rsid w:val="00C90D45"/>
    <w:rsid w:val="00C91AA7"/>
    <w:rsid w:val="00CE6081"/>
    <w:rsid w:val="00CF0288"/>
    <w:rsid w:val="00CF63DF"/>
    <w:rsid w:val="00D40A84"/>
    <w:rsid w:val="00D426D8"/>
    <w:rsid w:val="00D61571"/>
    <w:rsid w:val="00D64E04"/>
    <w:rsid w:val="00D65405"/>
    <w:rsid w:val="00D65777"/>
    <w:rsid w:val="00D74856"/>
    <w:rsid w:val="00DC2455"/>
    <w:rsid w:val="00DC2659"/>
    <w:rsid w:val="00DC2F8E"/>
    <w:rsid w:val="00DD6F49"/>
    <w:rsid w:val="00DE6A0F"/>
    <w:rsid w:val="00DF18F1"/>
    <w:rsid w:val="00E050F5"/>
    <w:rsid w:val="00E12B44"/>
    <w:rsid w:val="00E14F55"/>
    <w:rsid w:val="00E239CB"/>
    <w:rsid w:val="00E3625A"/>
    <w:rsid w:val="00E539D6"/>
    <w:rsid w:val="00E541A0"/>
    <w:rsid w:val="00E60F2A"/>
    <w:rsid w:val="00E85093"/>
    <w:rsid w:val="00EA2F4F"/>
    <w:rsid w:val="00EB0B42"/>
    <w:rsid w:val="00EB1C37"/>
    <w:rsid w:val="00EC1D64"/>
    <w:rsid w:val="00EC6075"/>
    <w:rsid w:val="00ED0EB6"/>
    <w:rsid w:val="00EE7F63"/>
    <w:rsid w:val="00EF009B"/>
    <w:rsid w:val="00EF4308"/>
    <w:rsid w:val="00EF78F2"/>
    <w:rsid w:val="00F039CA"/>
    <w:rsid w:val="00F1666D"/>
    <w:rsid w:val="00F412A4"/>
    <w:rsid w:val="00F44405"/>
    <w:rsid w:val="00F82DF5"/>
    <w:rsid w:val="00F876D6"/>
    <w:rsid w:val="00F92E1A"/>
    <w:rsid w:val="00F954CA"/>
    <w:rsid w:val="00F9592F"/>
    <w:rsid w:val="00FA3772"/>
    <w:rsid w:val="00FC7233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7927"/>
  <w15:chartTrackingRefBased/>
  <w15:docId w15:val="{1D751088-0900-404F-BE2E-AE105A1B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4"/>
  </w:style>
  <w:style w:type="paragraph" w:styleId="Footer">
    <w:name w:val="footer"/>
    <w:basedOn w:val="Normal"/>
    <w:link w:val="FooterChar"/>
    <w:uiPriority w:val="99"/>
    <w:unhideWhenUsed/>
    <w:rsid w:val="00D64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4"/>
  </w:style>
  <w:style w:type="paragraph" w:styleId="BalloonText">
    <w:name w:val="Balloon Text"/>
    <w:basedOn w:val="Normal"/>
    <w:link w:val="BalloonTextChar"/>
    <w:uiPriority w:val="99"/>
    <w:semiHidden/>
    <w:unhideWhenUsed/>
    <w:rsid w:val="0048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Capone-Muccio</dc:creator>
  <cp:keywords/>
  <dc:description/>
  <cp:lastModifiedBy>Amy Capone-Muccio</cp:lastModifiedBy>
  <cp:revision>2</cp:revision>
  <cp:lastPrinted>2022-07-20T13:35:00Z</cp:lastPrinted>
  <dcterms:created xsi:type="dcterms:W3CDTF">2024-01-22T13:53:00Z</dcterms:created>
  <dcterms:modified xsi:type="dcterms:W3CDTF">2024-01-22T13:53:00Z</dcterms:modified>
</cp:coreProperties>
</file>