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D3F8" w14:textId="77777777" w:rsidR="00431569" w:rsidRPr="00C04CF0" w:rsidRDefault="00FE2508">
      <w:pPr>
        <w:pStyle w:val="NoSpacing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C04CF0">
        <w:rPr>
          <w:b/>
          <w:bCs/>
          <w:color w:val="auto"/>
          <w:sz w:val="28"/>
          <w:szCs w:val="28"/>
        </w:rPr>
        <w:t>Special Events Committee of the EDC</w:t>
      </w:r>
    </w:p>
    <w:p w14:paraId="3D8B8AF0" w14:textId="77777777" w:rsidR="00431569" w:rsidRPr="00C04CF0" w:rsidRDefault="00FE2508">
      <w:pPr>
        <w:pStyle w:val="NoSpacing"/>
        <w:jc w:val="center"/>
        <w:rPr>
          <w:b/>
          <w:bCs/>
          <w:color w:val="auto"/>
          <w:sz w:val="28"/>
          <w:szCs w:val="28"/>
        </w:rPr>
      </w:pPr>
      <w:r w:rsidRPr="00C04CF0">
        <w:rPr>
          <w:b/>
          <w:bCs/>
          <w:color w:val="auto"/>
          <w:sz w:val="28"/>
          <w:szCs w:val="28"/>
        </w:rPr>
        <w:t>Last Night Wolfeboro</w:t>
      </w:r>
    </w:p>
    <w:p w14:paraId="0D788ADC" w14:textId="68A01722" w:rsidR="0061398F" w:rsidRDefault="002A7FCD" w:rsidP="00C04CF0">
      <w:pPr>
        <w:pStyle w:val="NoSpacing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Minutes, </w:t>
      </w:r>
      <w:r w:rsidR="00282D49">
        <w:rPr>
          <w:b/>
          <w:bCs/>
          <w:color w:val="auto"/>
          <w:sz w:val="28"/>
          <w:szCs w:val="28"/>
        </w:rPr>
        <w:t>September 20</w:t>
      </w:r>
      <w:r w:rsidR="00FE2508" w:rsidRPr="00C04CF0">
        <w:rPr>
          <w:b/>
          <w:bCs/>
          <w:color w:val="auto"/>
          <w:sz w:val="28"/>
          <w:szCs w:val="28"/>
        </w:rPr>
        <w:t xml:space="preserve">, 20221 </w:t>
      </w:r>
    </w:p>
    <w:p w14:paraId="60A45009" w14:textId="77777777" w:rsidR="002A7FCD" w:rsidRDefault="002A7FCD" w:rsidP="00C04CF0">
      <w:pPr>
        <w:pStyle w:val="NoSpacing"/>
        <w:jc w:val="center"/>
        <w:rPr>
          <w:b/>
          <w:bCs/>
          <w:color w:val="auto"/>
          <w:sz w:val="28"/>
          <w:szCs w:val="28"/>
        </w:rPr>
      </w:pPr>
    </w:p>
    <w:p w14:paraId="1A9F5D90" w14:textId="67959F50" w:rsidR="002A7FCD" w:rsidRDefault="002A7FCD" w:rsidP="002A7FCD">
      <w:pPr>
        <w:pStyle w:val="NoSpacing"/>
        <w:rPr>
          <w:rFonts w:ascii="Arial" w:hAnsi="Arial" w:cs="Arial"/>
          <w:bCs/>
          <w:color w:val="auto"/>
          <w:sz w:val="22"/>
          <w:szCs w:val="22"/>
        </w:rPr>
      </w:pPr>
      <w:r w:rsidRPr="002A7FCD">
        <w:rPr>
          <w:rFonts w:ascii="Arial" w:hAnsi="Arial" w:cs="Arial"/>
          <w:b/>
          <w:bCs/>
          <w:color w:val="auto"/>
          <w:sz w:val="22"/>
          <w:szCs w:val="22"/>
        </w:rPr>
        <w:t xml:space="preserve">Present: </w:t>
      </w:r>
      <w:r w:rsidRPr="002A7FCD">
        <w:rPr>
          <w:rFonts w:ascii="Arial" w:hAnsi="Arial" w:cs="Arial"/>
          <w:bCs/>
          <w:color w:val="auto"/>
          <w:sz w:val="22"/>
          <w:szCs w:val="22"/>
        </w:rPr>
        <w:t>Christine Collins, Maria Found, Brenda Jorett and Linda Murray</w:t>
      </w:r>
    </w:p>
    <w:p w14:paraId="78EA456B" w14:textId="77777777" w:rsidR="002A7FCD" w:rsidRDefault="002A7FCD" w:rsidP="002A7FCD">
      <w:pPr>
        <w:pStyle w:val="NoSpacing"/>
        <w:rPr>
          <w:rFonts w:ascii="Arial" w:hAnsi="Arial" w:cs="Arial"/>
          <w:bCs/>
          <w:color w:val="auto"/>
          <w:sz w:val="22"/>
          <w:szCs w:val="22"/>
        </w:rPr>
      </w:pPr>
    </w:p>
    <w:p w14:paraId="322293AE" w14:textId="4E240230" w:rsidR="00C04CF0" w:rsidRPr="002A7FCD" w:rsidRDefault="002A7FCD" w:rsidP="00C04CF0">
      <w:pPr>
        <w:pStyle w:val="NoSpacing"/>
        <w:rPr>
          <w:rFonts w:ascii="Arial" w:eastAsia="Helvetica" w:hAnsi="Arial" w:cs="Arial"/>
          <w:b/>
          <w:bCs/>
          <w:color w:val="auto"/>
        </w:rPr>
      </w:pPr>
      <w:r w:rsidRPr="002A7FCD">
        <w:rPr>
          <w:rFonts w:ascii="Arial" w:hAnsi="Arial" w:cs="Arial"/>
          <w:b/>
          <w:bCs/>
          <w:color w:val="auto"/>
          <w:sz w:val="22"/>
          <w:szCs w:val="22"/>
        </w:rPr>
        <w:t>Absent: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769A3" w:rsidRPr="003769A3">
        <w:rPr>
          <w:rFonts w:ascii="Arial" w:hAnsi="Arial" w:cs="Arial"/>
          <w:bCs/>
          <w:color w:val="auto"/>
          <w:sz w:val="22"/>
          <w:szCs w:val="22"/>
        </w:rPr>
        <w:t>Bobbi Boudman</w:t>
      </w:r>
    </w:p>
    <w:p w14:paraId="4F04D44B" w14:textId="77777777" w:rsidR="00C04CF0" w:rsidRPr="002A7FCD" w:rsidRDefault="00C04CF0" w:rsidP="00C04CF0">
      <w:pPr>
        <w:pStyle w:val="NoSpacing"/>
        <w:rPr>
          <w:rFonts w:ascii="Arial" w:eastAsia="Helvetica" w:hAnsi="Arial" w:cs="Arial"/>
          <w:color w:val="auto"/>
        </w:rPr>
      </w:pPr>
    </w:p>
    <w:p w14:paraId="1FE767A2" w14:textId="771DFB95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Discussion: 2021 format</w:t>
      </w:r>
      <w:r w:rsidR="00596922" w:rsidRPr="002A7FCD">
        <w:rPr>
          <w:rFonts w:ascii="Arial" w:hAnsi="Arial" w:cs="Arial"/>
          <w:color w:val="auto"/>
        </w:rPr>
        <w:t xml:space="preserve"> (still remains and proves to be a challenging position to be in this year with a sincere unknown as to what we will be able to do. Continue to see if performers can do both and leave it open as much as possible.)</w:t>
      </w:r>
    </w:p>
    <w:p w14:paraId="0B7F85DA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In person</w:t>
      </w:r>
    </w:p>
    <w:p w14:paraId="363EA110" w14:textId="07F066F2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 xml:space="preserve">Remote Programming </w:t>
      </w:r>
    </w:p>
    <w:p w14:paraId="1BB5A461" w14:textId="77777777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 xml:space="preserve">Discussion: Fundraising </w:t>
      </w:r>
    </w:p>
    <w:p w14:paraId="226FCE3E" w14:textId="416E0B38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 xml:space="preserve">Review sponsor letter- </w:t>
      </w:r>
      <w:r w:rsidR="00D32230" w:rsidRPr="002A7FCD">
        <w:rPr>
          <w:rFonts w:ascii="Arial" w:hAnsi="Arial" w:cs="Arial"/>
          <w:color w:val="auto"/>
        </w:rPr>
        <w:t xml:space="preserve"> </w:t>
      </w:r>
    </w:p>
    <w:p w14:paraId="35B149B2" w14:textId="0D7B386A" w:rsidR="00D32230" w:rsidRPr="002A7FCD" w:rsidRDefault="00733ED2">
      <w:pPr>
        <w:pStyle w:val="ListParagraph"/>
        <w:numPr>
          <w:ilvl w:val="2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Decided that v3 letter is approved but adding signature line so this will be the FINAL version labeled as such. Delete v2 and v3.</w:t>
      </w:r>
    </w:p>
    <w:p w14:paraId="7A3B91EC" w14:textId="65995CAB" w:rsidR="00431569" w:rsidRPr="002A7FCD" w:rsidRDefault="00FE2508">
      <w:pPr>
        <w:pStyle w:val="ListParagraph"/>
        <w:numPr>
          <w:ilvl w:val="1"/>
          <w:numId w:val="3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 xml:space="preserve">Approach past fireworks funders – </w:t>
      </w:r>
      <w:r w:rsidR="0061398F" w:rsidRPr="002A7FCD">
        <w:rPr>
          <w:rFonts w:ascii="Arial" w:hAnsi="Arial" w:cs="Arial"/>
          <w:color w:val="auto"/>
          <w:u w:val="single"/>
        </w:rPr>
        <w:t>Set a date</w:t>
      </w:r>
      <w:r w:rsidR="0061398F" w:rsidRPr="002A7FCD">
        <w:rPr>
          <w:rFonts w:ascii="Arial" w:hAnsi="Arial" w:cs="Arial"/>
          <w:color w:val="auto"/>
        </w:rPr>
        <w:t xml:space="preserve"> to start fundraising</w:t>
      </w:r>
      <w:r w:rsidR="00EA24A7" w:rsidRPr="002A7FCD">
        <w:rPr>
          <w:rFonts w:ascii="Arial" w:hAnsi="Arial" w:cs="Arial"/>
          <w:color w:val="auto"/>
        </w:rPr>
        <w:t xml:space="preserve"> (will wait for FINAL draft to be sent to us all and also a list of talking points to be done by Brenda)</w:t>
      </w:r>
    </w:p>
    <w:p w14:paraId="5A59FE03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Avery Insurance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(Brenda)</w:t>
      </w:r>
    </w:p>
    <w:p w14:paraId="49729148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Ballentine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(Maria)</w:t>
      </w:r>
    </w:p>
    <w:p w14:paraId="4B3C48FA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Brewster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(Maria - can we shoot off of Brewster too)</w:t>
      </w:r>
    </w:p>
    <w:p w14:paraId="62C88625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Goodhue &amp; Hawkins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(Maria)</w:t>
      </w:r>
    </w:p>
    <w:p w14:paraId="41CF25CA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Melansons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(Linda)</w:t>
      </w:r>
    </w:p>
    <w:p w14:paraId="42E982E2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Black’s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(Linda will ask for both donations and fireworks)</w:t>
      </w:r>
    </w:p>
    <w:p w14:paraId="1ABB7EB2" w14:textId="34156F0D" w:rsidR="007112E0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Eastern Propane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(Mari</w:t>
      </w:r>
      <w:r w:rsidR="00733ED2" w:rsidRPr="002A7FCD">
        <w:rPr>
          <w:rFonts w:ascii="Arial" w:hAnsi="Arial" w:cs="Arial"/>
          <w:color w:val="auto"/>
          <w:sz w:val="24"/>
          <w:szCs w:val="24"/>
          <w:u w:color="FF0000"/>
        </w:rPr>
        <w:t>a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)</w:t>
      </w:r>
    </w:p>
    <w:p w14:paraId="59423E17" w14:textId="7B2021BE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Full Belli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(Brenda)</w:t>
      </w:r>
    </w:p>
    <w:p w14:paraId="5D54D09F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Hunters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(Christine)</w:t>
      </w:r>
    </w:p>
    <w:p w14:paraId="19D43C8E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McDonald and Roberts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(Linda)</w:t>
      </w:r>
    </w:p>
    <w:p w14:paraId="7E23D06D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Morrissey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(Brenda)</w:t>
      </w:r>
    </w:p>
    <w:p w14:paraId="3EFFD252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Meredith Savings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(Brenda to go in person Jamie Bordeau instead of online form)</w:t>
      </w:r>
    </w:p>
    <w:p w14:paraId="77345CD7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Stewart’s Ambulance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(Brenda will contact after Linda gets her info)</w:t>
      </w:r>
    </w:p>
    <w:p w14:paraId="2EDAA821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Paul Zimmerman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(Linda)</w:t>
      </w:r>
    </w:p>
    <w:p w14:paraId="1570D5EE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Windrifter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(Brenda)</w:t>
      </w:r>
    </w:p>
    <w:p w14:paraId="24CBBA11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Yum Yum </w:t>
      </w:r>
      <w:r w:rsidRPr="002A7FCD">
        <w:rPr>
          <w:rFonts w:ascii="Arial" w:hAnsi="Arial" w:cs="Arial"/>
          <w:color w:val="auto"/>
          <w:sz w:val="24"/>
          <w:szCs w:val="24"/>
          <w:u w:color="FF0000"/>
        </w:rPr>
        <w:t>(Maria – Two for one)</w:t>
      </w:r>
    </w:p>
    <w:p w14:paraId="36ADF744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  <w:u w:color="FF0000"/>
        </w:rPr>
        <w:t>Maxfield - Randy Parker - Carol Bush (Bobbi)</w:t>
      </w:r>
    </w:p>
    <w:p w14:paraId="4AF3C46B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  <w:u w:color="FF0000"/>
        </w:rPr>
        <w:t>Pickering House/Pavilion (Linda)</w:t>
      </w:r>
    </w:p>
    <w:p w14:paraId="04C3191D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  <w:u w:color="FF0000"/>
        </w:rPr>
        <w:t>Tom Wachsmuth’s Money Partner (Bobbi)</w:t>
      </w:r>
    </w:p>
    <w:p w14:paraId="4BA711A6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  <w:u w:color="FF0000"/>
        </w:rPr>
        <w:t>Andrew Swenson’s Car Wash (Linda)</w:t>
      </w:r>
    </w:p>
    <w:p w14:paraId="635CFC46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>Nate Drouin Wolfeboro Jet Skis (Maria)</w:t>
      </w:r>
    </w:p>
    <w:p w14:paraId="0146E3A6" w14:textId="5932798A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 xml:space="preserve">NOTE: </w:t>
      </w:r>
      <w:r w:rsidR="003F5F90" w:rsidRPr="002A7FCD">
        <w:rPr>
          <w:rFonts w:ascii="Arial" w:hAnsi="Arial" w:cs="Arial"/>
          <w:color w:val="auto"/>
          <w:sz w:val="24"/>
          <w:szCs w:val="24"/>
        </w:rPr>
        <w:t xml:space="preserve">Let’s put </w:t>
      </w:r>
      <w:r w:rsidRPr="002A7FCD">
        <w:rPr>
          <w:rFonts w:ascii="Arial" w:hAnsi="Arial" w:cs="Arial"/>
          <w:color w:val="auto"/>
          <w:sz w:val="24"/>
          <w:szCs w:val="24"/>
        </w:rPr>
        <w:t>Sponsor requests on Last Night Wolfeboro FB Page (Brenda)</w:t>
      </w:r>
    </w:p>
    <w:p w14:paraId="1797FF18" w14:textId="77777777" w:rsidR="00431569" w:rsidRPr="002A7FCD" w:rsidRDefault="00FE2508" w:rsidP="007112E0">
      <w:pPr>
        <w:pStyle w:val="ListParagraph"/>
        <w:numPr>
          <w:ilvl w:val="2"/>
          <w:numId w:val="6"/>
        </w:numPr>
        <w:rPr>
          <w:rFonts w:ascii="Arial" w:hAnsi="Arial" w:cs="Arial"/>
          <w:color w:val="auto"/>
          <w:sz w:val="24"/>
          <w:szCs w:val="24"/>
        </w:rPr>
      </w:pPr>
      <w:r w:rsidRPr="002A7FCD">
        <w:rPr>
          <w:rFonts w:ascii="Arial" w:hAnsi="Arial" w:cs="Arial"/>
          <w:color w:val="auto"/>
          <w:sz w:val="24"/>
          <w:szCs w:val="24"/>
        </w:rPr>
        <w:t>NOTE: Look into data an information to share back regarding noiseless more environmental fireworks (Bobbi)</w:t>
      </w:r>
    </w:p>
    <w:p w14:paraId="3D220081" w14:textId="661F899D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Prizes- $10 items from local donations and clearance items from Walmart etc (Christine)</w:t>
      </w:r>
    </w:p>
    <w:p w14:paraId="62EF2C17" w14:textId="68380241" w:rsidR="0004091A" w:rsidRPr="002A7FCD" w:rsidRDefault="0004091A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 xml:space="preserve">Reminder, sponsor sheet for all is at </w:t>
      </w:r>
      <w:hyperlink r:id="rId7" w:history="1">
        <w:r w:rsidRPr="002A7FCD">
          <w:rPr>
            <w:rStyle w:val="Hyperlink"/>
            <w:rFonts w:ascii="Arial" w:hAnsi="Arial" w:cs="Arial"/>
          </w:rPr>
          <w:t>bit.ly/lnwsponsor21</w:t>
        </w:r>
      </w:hyperlink>
    </w:p>
    <w:p w14:paraId="5C7A3076" w14:textId="77777777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Committee Discussion Members</w:t>
      </w:r>
    </w:p>
    <w:p w14:paraId="3C59AFC8" w14:textId="4693C39A" w:rsidR="00D32230" w:rsidRPr="002A7FCD" w:rsidRDefault="00D32230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lastRenderedPageBreak/>
        <w:t>Members</w:t>
      </w:r>
      <w:r w:rsidR="00FE2508" w:rsidRPr="002A7FCD">
        <w:rPr>
          <w:rFonts w:ascii="Arial" w:hAnsi="Arial" w:cs="Arial"/>
          <w:color w:val="auto"/>
        </w:rPr>
        <w:t xml:space="preserve"> Linda, Christine, Brenda Maria</w:t>
      </w:r>
      <w:r w:rsidRPr="002A7FCD">
        <w:rPr>
          <w:rFonts w:ascii="Arial" w:hAnsi="Arial" w:cs="Arial"/>
          <w:color w:val="auto"/>
        </w:rPr>
        <w:t xml:space="preserve"> and </w:t>
      </w:r>
      <w:r w:rsidR="00FE2508" w:rsidRPr="002A7FCD">
        <w:rPr>
          <w:rFonts w:ascii="Arial" w:hAnsi="Arial" w:cs="Arial"/>
          <w:color w:val="auto"/>
        </w:rPr>
        <w:t xml:space="preserve">Bobbi Boudman, </w:t>
      </w:r>
      <w:r w:rsidR="00733ED2" w:rsidRPr="002A7FCD">
        <w:rPr>
          <w:rFonts w:ascii="Arial" w:hAnsi="Arial" w:cs="Arial"/>
          <w:i/>
          <w:iCs/>
          <w:color w:val="auto"/>
        </w:rPr>
        <w:t>and possibly Peter Kelly</w:t>
      </w:r>
    </w:p>
    <w:p w14:paraId="56A20E0F" w14:textId="371EA873" w:rsidR="00431569" w:rsidRPr="002A7FCD" w:rsidRDefault="00D32230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 xml:space="preserve">Volunteers </w:t>
      </w:r>
      <w:r w:rsidR="00FE2508" w:rsidRPr="002A7FCD">
        <w:rPr>
          <w:rFonts w:ascii="Arial" w:hAnsi="Arial" w:cs="Arial"/>
          <w:color w:val="auto"/>
        </w:rPr>
        <w:t>Mary Ann Murray, Chris Hafner</w:t>
      </w:r>
    </w:p>
    <w:p w14:paraId="22024492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People to ask</w:t>
      </w:r>
    </w:p>
    <w:p w14:paraId="4C0D56D3" w14:textId="77777777" w:rsidR="00431569" w:rsidRPr="002A7FCD" w:rsidRDefault="00FE2508">
      <w:pPr>
        <w:pStyle w:val="ListParagraph"/>
        <w:numPr>
          <w:ilvl w:val="2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Tabled until we have designed the programming</w:t>
      </w:r>
    </w:p>
    <w:p w14:paraId="36C8C8ED" w14:textId="2A4DE6E2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Volunteers</w:t>
      </w:r>
      <w:r w:rsidR="00847A24" w:rsidRPr="002A7FCD">
        <w:rPr>
          <w:rFonts w:ascii="Arial" w:hAnsi="Arial" w:cs="Arial"/>
          <w:color w:val="auto"/>
        </w:rPr>
        <w:t xml:space="preserve"> to help run</w:t>
      </w:r>
      <w:r w:rsidRPr="002A7FCD">
        <w:rPr>
          <w:rFonts w:ascii="Arial" w:hAnsi="Arial" w:cs="Arial"/>
          <w:color w:val="auto"/>
        </w:rPr>
        <w:t xml:space="preserve"> </w:t>
      </w:r>
      <w:r w:rsidR="00847A24" w:rsidRPr="002A7FCD">
        <w:rPr>
          <w:rFonts w:ascii="Arial" w:hAnsi="Arial" w:cs="Arial"/>
          <w:color w:val="auto"/>
        </w:rPr>
        <w:t>the day of</w:t>
      </w:r>
      <w:r w:rsidRPr="002A7FCD">
        <w:rPr>
          <w:rFonts w:ascii="Arial" w:hAnsi="Arial" w:cs="Arial"/>
          <w:color w:val="auto"/>
        </w:rPr>
        <w:t xml:space="preserve"> event</w:t>
      </w:r>
      <w:r w:rsidR="00847A24" w:rsidRPr="002A7FCD">
        <w:rPr>
          <w:rFonts w:ascii="Arial" w:hAnsi="Arial" w:cs="Arial"/>
          <w:color w:val="auto"/>
        </w:rPr>
        <w:t>s</w:t>
      </w:r>
    </w:p>
    <w:p w14:paraId="4FD0F1A1" w14:textId="77777777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Venues and Group Sponsors</w:t>
      </w:r>
    </w:p>
    <w:p w14:paraId="1DD29CE9" w14:textId="02F0CD8F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Fireworks possible sites-</w:t>
      </w:r>
      <w:r w:rsidR="00D32230" w:rsidRPr="002A7FCD">
        <w:rPr>
          <w:rFonts w:ascii="Arial" w:hAnsi="Arial" w:cs="Arial"/>
          <w:color w:val="auto"/>
          <w:u w:val="single"/>
        </w:rPr>
        <w:t>Ok from Brewster</w:t>
      </w:r>
      <w:r w:rsidR="00C1047F" w:rsidRPr="002A7FCD">
        <w:rPr>
          <w:rFonts w:ascii="Arial" w:hAnsi="Arial" w:cs="Arial"/>
          <w:i/>
          <w:color w:val="auto"/>
        </w:rPr>
        <w:t xml:space="preserve"> </w:t>
      </w:r>
    </w:p>
    <w:p w14:paraId="33DA4DF1" w14:textId="48E48FB1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In person sites-Great Hall</w:t>
      </w:r>
      <w:r w:rsidR="00393EEA" w:rsidRPr="002A7FCD">
        <w:rPr>
          <w:rFonts w:ascii="Arial" w:hAnsi="Arial" w:cs="Arial"/>
          <w:color w:val="auto"/>
        </w:rPr>
        <w:t>/</w:t>
      </w:r>
      <w:r w:rsidRPr="002A7FCD">
        <w:rPr>
          <w:rFonts w:ascii="Arial" w:hAnsi="Arial" w:cs="Arial"/>
          <w:color w:val="auto"/>
        </w:rPr>
        <w:t>Town Hall</w:t>
      </w:r>
    </w:p>
    <w:p w14:paraId="58ECF256" w14:textId="3ED949BA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Brewster</w:t>
      </w:r>
      <w:r w:rsidR="00393EEA" w:rsidRPr="002A7FCD">
        <w:rPr>
          <w:rFonts w:ascii="Arial" w:hAnsi="Arial" w:cs="Arial"/>
          <w:color w:val="auto"/>
        </w:rPr>
        <w:t xml:space="preserve"> – Tentative -</w:t>
      </w:r>
      <w:r w:rsidRPr="002A7FCD">
        <w:rPr>
          <w:rFonts w:ascii="Arial" w:hAnsi="Arial" w:cs="Arial"/>
          <w:color w:val="auto"/>
        </w:rPr>
        <w:t xml:space="preserve"> (Esta, Boathouse, Bank, - Maria waiting to hear from covid task group</w:t>
      </w:r>
      <w:r w:rsidR="00393EEA" w:rsidRPr="002A7FCD">
        <w:rPr>
          <w:rFonts w:ascii="Arial" w:hAnsi="Arial" w:cs="Arial"/>
          <w:color w:val="auto"/>
        </w:rPr>
        <w:t xml:space="preserve"> – on hold until we know what is going on with covid in town</w:t>
      </w:r>
      <w:r w:rsidRPr="002A7FCD">
        <w:rPr>
          <w:rFonts w:ascii="Arial" w:hAnsi="Arial" w:cs="Arial"/>
          <w:color w:val="auto"/>
        </w:rPr>
        <w:t>)</w:t>
      </w:r>
    </w:p>
    <w:p w14:paraId="1519BAA4" w14:textId="6BBA719B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FCCW</w:t>
      </w:r>
      <w:r w:rsidR="00393EEA" w:rsidRPr="002A7FCD">
        <w:rPr>
          <w:rFonts w:ascii="Arial" w:hAnsi="Arial" w:cs="Arial"/>
          <w:color w:val="auto"/>
        </w:rPr>
        <w:t xml:space="preserve"> – Maria contacted Krista Marschner again.</w:t>
      </w:r>
      <w:r w:rsidRPr="002A7FCD">
        <w:rPr>
          <w:rFonts w:ascii="Arial" w:hAnsi="Arial" w:cs="Arial"/>
          <w:color w:val="auto"/>
        </w:rPr>
        <w:t xml:space="preserve"> </w:t>
      </w:r>
    </w:p>
    <w:p w14:paraId="1719E08D" w14:textId="4EA3EF9A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All Saints (Alan Harding) is in person</w:t>
      </w:r>
      <w:r w:rsidR="00C1047F" w:rsidRPr="002A7FCD">
        <w:rPr>
          <w:rFonts w:ascii="Arial" w:hAnsi="Arial" w:cs="Arial"/>
          <w:color w:val="auto"/>
        </w:rPr>
        <w:t xml:space="preserve">: </w:t>
      </w:r>
      <w:r w:rsidR="00393EEA" w:rsidRPr="002A7FCD">
        <w:rPr>
          <w:rFonts w:ascii="Arial" w:hAnsi="Arial" w:cs="Arial"/>
          <w:bCs/>
          <w:color w:val="auto"/>
        </w:rPr>
        <w:t>Maria to contact Bill Peterson and see if that is an option… is the church interested in doing the dinner again.</w:t>
      </w:r>
    </w:p>
    <w:p w14:paraId="56C832D3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Bridge Falls Path (backup plan for cold weather like online scavenger hunt)</w:t>
      </w:r>
    </w:p>
    <w:p w14:paraId="40A28143" w14:textId="7D0CE062" w:rsidR="004856AE" w:rsidRPr="002A7FCD" w:rsidRDefault="00FE2508" w:rsidP="004856AE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i/>
          <w:iCs/>
          <w:color w:val="auto"/>
        </w:rPr>
      </w:pPr>
      <w:r w:rsidRPr="002A7FCD">
        <w:rPr>
          <w:rFonts w:ascii="Arial" w:hAnsi="Arial" w:cs="Arial"/>
          <w:color w:val="auto"/>
        </w:rPr>
        <w:t>Chocolate Walk (</w:t>
      </w:r>
      <w:r w:rsidR="0056018B" w:rsidRPr="002A7FCD">
        <w:rPr>
          <w:rFonts w:ascii="Arial" w:hAnsi="Arial" w:cs="Arial"/>
          <w:color w:val="auto"/>
        </w:rPr>
        <w:t xml:space="preserve">Bobbi to check out </w:t>
      </w:r>
      <w:r w:rsidRPr="002A7FCD">
        <w:rPr>
          <w:rFonts w:ascii="Arial" w:hAnsi="Arial" w:cs="Arial"/>
          <w:color w:val="auto"/>
        </w:rPr>
        <w:t>Van Otis and XC or Fat Bike) and think about Foss Field</w:t>
      </w:r>
      <w:r w:rsidR="004856AE" w:rsidRPr="002A7FCD">
        <w:rPr>
          <w:rFonts w:ascii="Arial" w:hAnsi="Arial" w:cs="Arial"/>
          <w:color w:val="auto"/>
        </w:rPr>
        <w:t xml:space="preserve">. </w:t>
      </w:r>
      <w:r w:rsidR="004856AE" w:rsidRPr="002A7FCD">
        <w:rPr>
          <w:rFonts w:ascii="Arial" w:hAnsi="Arial" w:cs="Arial"/>
          <w:i/>
          <w:iCs/>
          <w:color w:val="auto"/>
        </w:rPr>
        <w:t xml:space="preserve">From Brenda: </w:t>
      </w:r>
      <w:r w:rsidR="004856AE" w:rsidRPr="002A7FCD">
        <w:rPr>
          <w:rFonts w:ascii="Arial" w:hAnsi="Arial" w:cs="Arial"/>
          <w:i/>
          <w:iCs/>
          <w:color w:val="222222"/>
        </w:rPr>
        <w:t>Here is a LINK about</w:t>
      </w:r>
      <w:r w:rsidR="004856AE" w:rsidRPr="002A7FCD">
        <w:rPr>
          <w:rStyle w:val="apple-converted-space"/>
          <w:rFonts w:ascii="Arial" w:hAnsi="Arial" w:cs="Arial"/>
          <w:i/>
          <w:iCs/>
          <w:color w:val="222222"/>
        </w:rPr>
        <w:t> </w:t>
      </w:r>
      <w:r w:rsidR="004856AE" w:rsidRPr="002A7FCD">
        <w:rPr>
          <w:rFonts w:ascii="Arial" w:hAnsi="Arial" w:cs="Arial"/>
          <w:b/>
          <w:bCs/>
          <w:i/>
          <w:iCs/>
          <w:color w:val="222222"/>
        </w:rPr>
        <w:t>Van Otis Chocolates</w:t>
      </w:r>
      <w:r w:rsidR="004856AE" w:rsidRPr="002A7FCD">
        <w:rPr>
          <w:rStyle w:val="apple-converted-space"/>
          <w:rFonts w:ascii="Arial" w:hAnsi="Arial" w:cs="Arial"/>
          <w:i/>
          <w:iCs/>
          <w:color w:val="222222"/>
        </w:rPr>
        <w:t> </w:t>
      </w:r>
      <w:r w:rsidR="004856AE" w:rsidRPr="002A7FCD">
        <w:rPr>
          <w:rFonts w:ascii="Arial" w:hAnsi="Arial" w:cs="Arial"/>
          <w:i/>
          <w:iCs/>
          <w:color w:val="222222"/>
        </w:rPr>
        <w:t xml:space="preserve">that gives lots of details about the operation and perhaps can help with the chocolate trail idea for LNW: </w:t>
      </w:r>
      <w:hyperlink r:id="rId8" w:history="1">
        <w:r w:rsidR="004856AE" w:rsidRPr="002A7FCD">
          <w:rPr>
            <w:rStyle w:val="Hyperlink"/>
            <w:rFonts w:ascii="Arial" w:hAnsi="Arial" w:cs="Arial"/>
            <w:i/>
            <w:iCs/>
          </w:rPr>
          <w:t>bit.ly/3hStA9p</w:t>
        </w:r>
      </w:hyperlink>
    </w:p>
    <w:p w14:paraId="539ABD26" w14:textId="477B3EA4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Village Players (Bobbi</w:t>
      </w:r>
      <w:r w:rsidR="00DE37D3" w:rsidRPr="002A7FCD">
        <w:rPr>
          <w:rFonts w:ascii="Arial" w:hAnsi="Arial" w:cs="Arial"/>
          <w:color w:val="auto"/>
        </w:rPr>
        <w:t xml:space="preserve"> to report back</w:t>
      </w:r>
      <w:r w:rsidRPr="002A7FCD">
        <w:rPr>
          <w:rFonts w:ascii="Arial" w:hAnsi="Arial" w:cs="Arial"/>
          <w:color w:val="auto"/>
        </w:rPr>
        <w:t>)</w:t>
      </w:r>
    </w:p>
    <w:p w14:paraId="72574606" w14:textId="4BE65243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Community Center</w:t>
      </w:r>
      <w:r w:rsidR="00B674AC" w:rsidRPr="002A7FCD">
        <w:rPr>
          <w:rFonts w:ascii="Arial" w:hAnsi="Arial" w:cs="Arial"/>
          <w:color w:val="auto"/>
        </w:rPr>
        <w:t xml:space="preserve"> (Christine gave the Green Light</w:t>
      </w:r>
      <w:r w:rsidR="00DE37D3" w:rsidRPr="002A7FCD">
        <w:rPr>
          <w:rFonts w:ascii="Arial" w:hAnsi="Arial" w:cs="Arial"/>
          <w:color w:val="auto"/>
        </w:rPr>
        <w:t>; she will book that.</w:t>
      </w:r>
      <w:r w:rsidR="00B674AC" w:rsidRPr="002A7FCD">
        <w:rPr>
          <w:rFonts w:ascii="Arial" w:hAnsi="Arial" w:cs="Arial"/>
          <w:color w:val="auto"/>
        </w:rPr>
        <w:t>)</w:t>
      </w:r>
    </w:p>
    <w:p w14:paraId="674460D2" w14:textId="4C54D443" w:rsidR="00DE37D3" w:rsidRPr="002A7FCD" w:rsidRDefault="00DE37D3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Back of Railroad station (Christine to talk to Amy Mucio and book venue)</w:t>
      </w:r>
    </w:p>
    <w:p w14:paraId="1926519D" w14:textId="0DAA2E15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Paul Zimmerman Corner (Linda) to do bonfire or shuffleboard or something</w:t>
      </w:r>
      <w:r w:rsidR="00DE37D3" w:rsidRPr="002A7FCD">
        <w:rPr>
          <w:rFonts w:ascii="Arial" w:hAnsi="Arial" w:cs="Arial"/>
          <w:color w:val="auto"/>
        </w:rPr>
        <w:t xml:space="preserve"> – We will be putting this on hold until we find out if venues above are a go.</w:t>
      </w:r>
    </w:p>
    <w:p w14:paraId="6E15AA35" w14:textId="308CBBBE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Food Trucks (Maria wrote to Caroline regarding the set</w:t>
      </w:r>
      <w:r w:rsidR="004D366F" w:rsidRPr="002A7FCD">
        <w:rPr>
          <w:rFonts w:ascii="Arial" w:hAnsi="Arial" w:cs="Arial"/>
          <w:color w:val="auto"/>
        </w:rPr>
        <w:t>-</w:t>
      </w:r>
      <w:r w:rsidRPr="002A7FCD">
        <w:rPr>
          <w:rFonts w:ascii="Arial" w:hAnsi="Arial" w:cs="Arial"/>
          <w:color w:val="auto"/>
        </w:rPr>
        <w:t>up we had for Brewster</w:t>
      </w:r>
      <w:r w:rsidR="00BF7B9F" w:rsidRPr="002A7FCD">
        <w:rPr>
          <w:rFonts w:ascii="Arial" w:hAnsi="Arial" w:cs="Arial"/>
          <w:color w:val="auto"/>
        </w:rPr>
        <w:t>, they were expensive. Contact info below. Found out that ___ started a food truck.</w:t>
      </w:r>
      <w:r w:rsidRPr="002A7FCD">
        <w:rPr>
          <w:rFonts w:ascii="Arial" w:hAnsi="Arial" w:cs="Arial"/>
          <w:color w:val="auto"/>
        </w:rPr>
        <w:t>)</w:t>
      </w:r>
      <w:r w:rsidR="00DE37D3" w:rsidRPr="002A7FCD">
        <w:rPr>
          <w:rFonts w:ascii="Arial" w:hAnsi="Arial" w:cs="Arial"/>
          <w:color w:val="auto"/>
        </w:rPr>
        <w:t xml:space="preserve"> </w:t>
      </w:r>
      <w:r w:rsidR="00DE37D3" w:rsidRPr="002A7FCD">
        <w:rPr>
          <w:rFonts w:ascii="Arial" w:hAnsi="Arial" w:cs="Arial"/>
          <w:i/>
          <w:iCs/>
          <w:color w:val="auto"/>
        </w:rPr>
        <w:t>Right now, we cannot afford this idea. Hotdog Bob will not be in town.</w:t>
      </w:r>
    </w:p>
    <w:tbl>
      <w:tblPr>
        <w:tblW w:w="7257" w:type="dxa"/>
        <w:tblInd w:w="1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261"/>
        <w:gridCol w:w="2479"/>
      </w:tblGrid>
      <w:tr w:rsidR="00C04CF0" w:rsidRPr="002A7FCD" w14:paraId="086CCFAA" w14:textId="77777777" w:rsidTr="00BF7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8D74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Liz Beebe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84F1" w14:textId="77777777" w:rsidR="00BF7B9F" w:rsidRPr="002A7FCD" w:rsidRDefault="00D93856">
            <w:pPr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BF7B9F" w:rsidRPr="002A7FCD">
                <w:rPr>
                  <w:rStyle w:val="Hyperlink"/>
                  <w:rFonts w:ascii="Arial" w:hAnsi="Arial" w:cs="Arial"/>
                  <w:sz w:val="20"/>
                  <w:szCs w:val="20"/>
                </w:rPr>
                <w:t>beebe@tacocattruck.com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CD74E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Taco Cat</w:t>
            </w:r>
          </w:p>
        </w:tc>
      </w:tr>
      <w:tr w:rsidR="00C04CF0" w:rsidRPr="002A7FCD" w14:paraId="6071E60F" w14:textId="77777777" w:rsidTr="00BF7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757D7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Alex and Marcie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BDF5" w14:textId="77777777" w:rsidR="00BF7B9F" w:rsidRPr="002A7FCD" w:rsidRDefault="00D93856">
            <w:pPr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BF7B9F" w:rsidRPr="002A7FCD">
                <w:rPr>
                  <w:rStyle w:val="Hyperlink"/>
                  <w:rFonts w:ascii="Arial" w:hAnsi="Arial" w:cs="Arial"/>
                  <w:sz w:val="20"/>
                  <w:szCs w:val="20"/>
                </w:rPr>
                <w:t>primetimegrilledcheese@gmail.com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1143B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Prime Time Grilled Cheese</w:t>
            </w:r>
          </w:p>
        </w:tc>
      </w:tr>
      <w:tr w:rsidR="00C04CF0" w:rsidRPr="002A7FCD" w14:paraId="5141EEF0" w14:textId="77777777" w:rsidTr="00BF7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3CA5C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6D708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contact via FB messenger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41CCF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Hot Dog Bob - Wolfeboro</w:t>
            </w:r>
          </w:p>
        </w:tc>
      </w:tr>
      <w:tr w:rsidR="00C04CF0" w:rsidRPr="002A7FCD" w14:paraId="2A54DC7D" w14:textId="77777777" w:rsidTr="00BF7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860CD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Robert Julian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67CBA" w14:textId="77777777" w:rsidR="00BF7B9F" w:rsidRPr="002A7FCD" w:rsidRDefault="00D93856">
            <w:pPr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="00BF7B9F" w:rsidRPr="002A7FCD">
                <w:rPr>
                  <w:rStyle w:val="Hyperlink"/>
                  <w:rFonts w:ascii="Arial" w:hAnsi="Arial" w:cs="Arial"/>
                  <w:sz w:val="20"/>
                  <w:szCs w:val="20"/>
                </w:rPr>
                <w:t>rj.tarasfrieddough@gmail.com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BC6C2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RTJ Concessions</w:t>
            </w:r>
          </w:p>
        </w:tc>
      </w:tr>
      <w:tr w:rsidR="00C04CF0" w:rsidRPr="002A7FCD" w14:paraId="1E498788" w14:textId="77777777" w:rsidTr="00BF7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B835A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Mark Dalton</w:t>
            </w:r>
            <w:r w:rsidRPr="002A7FC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AC24D" w14:textId="77777777" w:rsidR="00BF7B9F" w:rsidRPr="002A7FCD" w:rsidRDefault="00D93856">
            <w:pPr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="00BF7B9F" w:rsidRPr="002A7FCD">
                <w:rPr>
                  <w:rStyle w:val="Hyperlink"/>
                  <w:rFonts w:ascii="Arial" w:hAnsi="Arial" w:cs="Arial"/>
                  <w:sz w:val="20"/>
                  <w:szCs w:val="20"/>
                </w:rPr>
                <w:t>Dalt1969@yahoo.com</w:t>
              </w:r>
            </w:hyperlink>
            <w:r w:rsidR="00BF7B9F" w:rsidRPr="002A7FC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BF7B9F" w:rsidRPr="002A7FCD">
              <w:rPr>
                <w:rFonts w:ascii="Arial" w:hAnsi="Arial" w:cs="Arial"/>
                <w:sz w:val="20"/>
                <w:szCs w:val="20"/>
              </w:rPr>
              <w:t>394-5392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CDD11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Northeast Ice Cream</w:t>
            </w:r>
          </w:p>
        </w:tc>
      </w:tr>
      <w:tr w:rsidR="00C04CF0" w:rsidRPr="002A7FCD" w14:paraId="1D4B7181" w14:textId="77777777" w:rsidTr="00BF7B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12249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Dave &amp; Charee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CEEA3" w14:textId="77777777" w:rsidR="00BF7B9F" w:rsidRPr="002A7FCD" w:rsidRDefault="00D93856">
            <w:pPr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F7B9F" w:rsidRPr="002A7FCD">
                <w:rPr>
                  <w:rStyle w:val="Hyperlink"/>
                  <w:rFonts w:ascii="Arial" w:hAnsi="Arial" w:cs="Arial"/>
                  <w:sz w:val="20"/>
                  <w:szCs w:val="20"/>
                </w:rPr>
                <w:t>boogalowsbbq@gmail.com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BABD3" w14:textId="77777777" w:rsidR="00BF7B9F" w:rsidRPr="002A7FCD" w:rsidRDefault="00BF7B9F">
            <w:pPr>
              <w:rPr>
                <w:rFonts w:ascii="Arial" w:hAnsi="Arial" w:cs="Arial"/>
                <w:sz w:val="20"/>
                <w:szCs w:val="20"/>
              </w:rPr>
            </w:pPr>
            <w:r w:rsidRPr="002A7FCD">
              <w:rPr>
                <w:rFonts w:ascii="Arial" w:hAnsi="Arial" w:cs="Arial"/>
                <w:sz w:val="20"/>
                <w:szCs w:val="20"/>
              </w:rPr>
              <w:t>Boogalows Island BBQ</w:t>
            </w:r>
          </w:p>
        </w:tc>
      </w:tr>
    </w:tbl>
    <w:p w14:paraId="502F999B" w14:textId="743D427A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Are shops open in town (Linda to contact Mary</w:t>
      </w:r>
      <w:r w:rsidR="00DE37D3" w:rsidRPr="002A7FCD">
        <w:rPr>
          <w:rFonts w:ascii="Arial" w:hAnsi="Arial" w:cs="Arial"/>
          <w:color w:val="auto"/>
        </w:rPr>
        <w:t xml:space="preserve"> and they ARE open</w:t>
      </w:r>
      <w:r w:rsidRPr="002A7FCD">
        <w:rPr>
          <w:rFonts w:ascii="Arial" w:hAnsi="Arial" w:cs="Arial"/>
          <w:color w:val="auto"/>
        </w:rPr>
        <w:t>)</w:t>
      </w:r>
    </w:p>
    <w:p w14:paraId="4D24ADF1" w14:textId="75FEB6ED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Patty Lord Hunting Dogs or Archery etc (Bobbi</w:t>
      </w:r>
      <w:r w:rsidR="00DE37D3" w:rsidRPr="002A7FCD">
        <w:rPr>
          <w:rFonts w:ascii="Arial" w:hAnsi="Arial" w:cs="Arial"/>
          <w:color w:val="auto"/>
        </w:rPr>
        <w:t xml:space="preserve"> to report back</w:t>
      </w:r>
      <w:r w:rsidRPr="002A7FCD">
        <w:rPr>
          <w:rFonts w:ascii="Arial" w:hAnsi="Arial" w:cs="Arial"/>
          <w:color w:val="auto"/>
        </w:rPr>
        <w:t>) perhaps at Foss Field (Maria found out an archery instructor’s name Sarah Foynes and is getting contact info)</w:t>
      </w:r>
    </w:p>
    <w:p w14:paraId="1331E034" w14:textId="5113E1F4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Lucas Roasting (Bobbi)</w:t>
      </w:r>
      <w:r w:rsidR="00DE37D3" w:rsidRPr="002A7FCD">
        <w:rPr>
          <w:rFonts w:ascii="Arial" w:hAnsi="Arial" w:cs="Arial"/>
          <w:color w:val="auto"/>
        </w:rPr>
        <w:t xml:space="preserve"> for ‘Coffee Off’… didn’t want to do the ‘Coffee Off’ but willing to do a station for LNW.</w:t>
      </w:r>
    </w:p>
    <w:p w14:paraId="01704653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NOTE: Possibly ask restaurants about doing a grab-n-go section for families</w:t>
      </w:r>
    </w:p>
    <w:p w14:paraId="56D8CDF2" w14:textId="1F0D406D" w:rsidR="00E03443" w:rsidRPr="002A7FCD" w:rsidRDefault="00FE2508" w:rsidP="00E03443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Performers</w:t>
      </w:r>
      <w:r w:rsidR="00E03443" w:rsidRPr="002A7FCD">
        <w:rPr>
          <w:rFonts w:ascii="Arial" w:hAnsi="Arial" w:cs="Arial"/>
          <w:color w:val="auto"/>
        </w:rPr>
        <w:t xml:space="preserve"> </w:t>
      </w:r>
      <w:r w:rsidR="00E03443" w:rsidRPr="002A7FCD">
        <w:rPr>
          <w:rFonts w:ascii="Arial" w:hAnsi="Arial" w:cs="Arial"/>
        </w:rPr>
        <w:t xml:space="preserve">NOTE: Get WCTV (Linda to contact Tim Goodwin and get </w:t>
      </w:r>
      <w:r w:rsidR="0056018B" w:rsidRPr="002A7FCD">
        <w:rPr>
          <w:rFonts w:ascii="Arial" w:hAnsi="Arial" w:cs="Arial"/>
        </w:rPr>
        <w:t>him here to record the event for the live events and ask them to show past events on TV25.)</w:t>
      </w:r>
    </w:p>
    <w:p w14:paraId="6BE92F32" w14:textId="1911CC5F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  <w:u w:val="single"/>
        </w:rPr>
      </w:pPr>
      <w:r w:rsidRPr="002A7FCD">
        <w:rPr>
          <w:rFonts w:ascii="Arial" w:hAnsi="Arial" w:cs="Arial"/>
          <w:color w:val="auto"/>
        </w:rPr>
        <w:t>Bob Tuttle – Children Center performer - younger children (Linda to ask)</w:t>
      </w:r>
      <w:r w:rsidR="00C1047F" w:rsidRPr="002A7FCD">
        <w:rPr>
          <w:rFonts w:ascii="Arial" w:hAnsi="Arial" w:cs="Arial"/>
          <w:color w:val="auto"/>
        </w:rPr>
        <w:t xml:space="preserve"> </w:t>
      </w:r>
      <w:r w:rsidR="00C1047F" w:rsidRPr="002A7FCD">
        <w:rPr>
          <w:rFonts w:ascii="Arial" w:hAnsi="Arial" w:cs="Arial"/>
          <w:color w:val="auto"/>
          <w:u w:val="single"/>
        </w:rPr>
        <w:t>Center will be open</w:t>
      </w:r>
      <w:r w:rsidR="00DE37D3" w:rsidRPr="002A7FCD">
        <w:rPr>
          <w:rFonts w:ascii="Arial" w:hAnsi="Arial" w:cs="Arial"/>
          <w:color w:val="auto"/>
        </w:rPr>
        <w:t xml:space="preserve"> (Bobbi reported back)</w:t>
      </w:r>
    </w:p>
    <w:p w14:paraId="6BC4824E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Wildlife Encounters (Linda) can do in person or on line</w:t>
      </w:r>
    </w:p>
    <w:p w14:paraId="6CC7CEF6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Yu Koriki Magic</w:t>
      </w:r>
    </w:p>
    <w:p w14:paraId="485BB179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Stacey Kelleher Music (Maria confirmed that Stacey is IN - in person or virtual!)</w:t>
      </w:r>
    </w:p>
    <w:p w14:paraId="00B43D69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Dance Expressions (Maria confirmed that Chrissy Livie is IN! Need to ask if virtual an option)</w:t>
      </w:r>
    </w:p>
    <w:p w14:paraId="1DA49F71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Libby Museum - do something in town (Christine)</w:t>
      </w:r>
    </w:p>
    <w:p w14:paraId="4F8571AA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lastRenderedPageBreak/>
        <w:t>Girl Scouts (Bobbi contacting Briar Lambert)</w:t>
      </w:r>
    </w:p>
    <w:p w14:paraId="4D667444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Wolfeboro Area Creative Arts Center (Kingswood Summer Theater) (Bobbi)</w:t>
      </w:r>
    </w:p>
    <w:p w14:paraId="6E872D44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Perform it at Calvary (Wendy Palache - Maria confirmed they are IN!)</w:t>
      </w:r>
    </w:p>
    <w:p w14:paraId="52E07E5E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Christopher Dudley (fiddle player) (Bobbi)</w:t>
      </w:r>
    </w:p>
    <w:p w14:paraId="095CAEF3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Bobbi Burns (Maria emailed about doing a coffee house and waiting to hear)</w:t>
      </w:r>
    </w:p>
    <w:p w14:paraId="43B048BD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NOTE: We want to focus on lower cost alternatives and high attendance performers</w:t>
      </w:r>
    </w:p>
    <w:p w14:paraId="5CE357CB" w14:textId="77777777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Activities/Events/Event Sponsors</w:t>
      </w:r>
    </w:p>
    <w:p w14:paraId="18ABFE7C" w14:textId="72A3396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Scavenger Hunt</w:t>
      </w:r>
      <w:r w:rsidR="002E51A0" w:rsidRPr="002A7FCD">
        <w:rPr>
          <w:rFonts w:ascii="Arial" w:hAnsi="Arial" w:cs="Arial"/>
          <w:color w:val="auto"/>
        </w:rPr>
        <w:t xml:space="preserve"> – Make this multi-day. Include places in Wolfeboro and not just businesses. Proposed: Sun Dec 26 – Fri Dec 31</w:t>
      </w:r>
      <w:r w:rsidR="002E51A0" w:rsidRPr="002A7FCD">
        <w:rPr>
          <w:rFonts w:ascii="Arial" w:hAnsi="Arial" w:cs="Arial"/>
          <w:color w:val="auto"/>
          <w:vertAlign w:val="superscript"/>
        </w:rPr>
        <w:t>st</w:t>
      </w:r>
      <w:r w:rsidR="002E51A0" w:rsidRPr="002A7FCD">
        <w:rPr>
          <w:rFonts w:ascii="Arial" w:hAnsi="Arial" w:cs="Arial"/>
          <w:color w:val="auto"/>
        </w:rPr>
        <w:t>. Maria to look into the Goosechase App but we need to consider hard copies. Maybe have two versions.</w:t>
      </w:r>
    </w:p>
    <w:p w14:paraId="194E9891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Games</w:t>
      </w:r>
    </w:p>
    <w:p w14:paraId="773FAB05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Dinner</w:t>
      </w:r>
    </w:p>
    <w:p w14:paraId="6090CF6F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Fat Bike Demo (Maria to contact Andrew Ingram and Rudy Meyer)</w:t>
      </w:r>
    </w:p>
    <w:p w14:paraId="2E72AF77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Yum Yum Shop cookies (Maria)</w:t>
      </w:r>
    </w:p>
    <w:p w14:paraId="00C22F6B" w14:textId="1FA611E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COFFEE- OFF! Lucas Roasting Tasting (Bobbi), Seven Suns (Bobbie to contact Joe and Meredith roasters), New place across from Nails, North Main Street Cafe, Downtown Grill?</w:t>
      </w:r>
      <w:r w:rsidR="00662046" w:rsidRPr="002A7FCD">
        <w:rPr>
          <w:rFonts w:ascii="Arial" w:hAnsi="Arial" w:cs="Arial"/>
          <w:color w:val="auto"/>
        </w:rPr>
        <w:t xml:space="preserve"> BUSINESSES NOT INTERESTED. </w:t>
      </w:r>
    </w:p>
    <w:p w14:paraId="34A1BE6A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Bayberry samples (Maria)</w:t>
      </w:r>
    </w:p>
    <w:p w14:paraId="3C12B83C" w14:textId="77777777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PR (did not get to this section)</w:t>
      </w:r>
    </w:p>
    <w:p w14:paraId="35329EF7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Save the date flyer</w:t>
      </w:r>
    </w:p>
    <w:p w14:paraId="72093EB2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Update Town website to make LNW information more easily accessible</w:t>
      </w:r>
    </w:p>
    <w:p w14:paraId="67B7321D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Press releases</w:t>
      </w:r>
    </w:p>
    <w:p w14:paraId="7A0A81AF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LNW FB Page</w:t>
      </w:r>
    </w:p>
    <w:p w14:paraId="001E2026" w14:textId="77777777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Account-(did not get to this section)</w:t>
      </w:r>
    </w:p>
    <w:p w14:paraId="1EC3F1CD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Carry over from 2020- $1,958.71</w:t>
      </w:r>
    </w:p>
    <w:p w14:paraId="5E200E74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In 2021 operating budget- EDC $500.00</w:t>
      </w:r>
    </w:p>
    <w:p w14:paraId="0ED75D39" w14:textId="77777777" w:rsidR="00431569" w:rsidRPr="002A7FCD" w:rsidRDefault="00FE2508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In 2021 operating budget- Fireworks $2,500</w:t>
      </w:r>
    </w:p>
    <w:p w14:paraId="77200874" w14:textId="78CD1917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Other business (did not get to this section)</w:t>
      </w:r>
    </w:p>
    <w:p w14:paraId="6F487E7D" w14:textId="68244E16" w:rsidR="00A634C0" w:rsidRPr="002A7FCD" w:rsidRDefault="00A634C0" w:rsidP="00A634C0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Maria really needs to the owner contact info for the business hours, grab and go, what they are looking for, etc. (Contact Fire Department if they have a master list of business owners and emails)</w:t>
      </w:r>
      <w:r w:rsidR="0090611E" w:rsidRPr="002A7FCD">
        <w:rPr>
          <w:rFonts w:ascii="Arial" w:hAnsi="Arial" w:cs="Arial"/>
          <w:color w:val="auto"/>
        </w:rPr>
        <w:t xml:space="preserve"> Linda may have a master list through EDC</w:t>
      </w:r>
      <w:r w:rsidR="00801979" w:rsidRPr="002A7FCD">
        <w:rPr>
          <w:rFonts w:ascii="Arial" w:hAnsi="Arial" w:cs="Arial"/>
          <w:color w:val="auto"/>
        </w:rPr>
        <w:t xml:space="preserve"> so Maria will wait for that</w:t>
      </w:r>
      <w:r w:rsidR="0090611E" w:rsidRPr="002A7FCD">
        <w:rPr>
          <w:rFonts w:ascii="Arial" w:hAnsi="Arial" w:cs="Arial"/>
          <w:color w:val="auto"/>
        </w:rPr>
        <w:t>.</w:t>
      </w:r>
    </w:p>
    <w:p w14:paraId="67F001A1" w14:textId="3206C391" w:rsidR="0090611E" w:rsidRPr="002A7FCD" w:rsidRDefault="0090611E" w:rsidP="00A634C0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 xml:space="preserve">Brenda will send out draft of talking points for us to ask businesses we go to… will try </w:t>
      </w:r>
      <w:r w:rsidR="00801979" w:rsidRPr="002A7FCD">
        <w:rPr>
          <w:rFonts w:ascii="Arial" w:hAnsi="Arial" w:cs="Arial"/>
          <w:color w:val="auto"/>
        </w:rPr>
        <w:t>to have it done</w:t>
      </w:r>
      <w:r w:rsidRPr="002A7FCD">
        <w:rPr>
          <w:rFonts w:ascii="Arial" w:hAnsi="Arial" w:cs="Arial"/>
          <w:color w:val="auto"/>
        </w:rPr>
        <w:t xml:space="preserve"> today.</w:t>
      </w:r>
    </w:p>
    <w:p w14:paraId="22F1458D" w14:textId="77BAE5AB" w:rsidR="00431569" w:rsidRPr="002A7FCD" w:rsidRDefault="00FE2508">
      <w:pPr>
        <w:pStyle w:val="ListParagraph"/>
        <w:numPr>
          <w:ilvl w:val="0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Next meeting</w:t>
      </w:r>
    </w:p>
    <w:p w14:paraId="5809BCDE" w14:textId="15A2E804" w:rsidR="0090611E" w:rsidRDefault="0090611E" w:rsidP="0090611E">
      <w:pPr>
        <w:pStyle w:val="ListParagraph"/>
        <w:numPr>
          <w:ilvl w:val="1"/>
          <w:numId w:val="2"/>
        </w:numPr>
        <w:ind w:right="450"/>
        <w:jc w:val="both"/>
        <w:rPr>
          <w:rFonts w:ascii="Arial" w:hAnsi="Arial" w:cs="Arial"/>
          <w:color w:val="auto"/>
        </w:rPr>
      </w:pPr>
      <w:r w:rsidRPr="002A7FCD">
        <w:rPr>
          <w:rFonts w:ascii="Arial" w:hAnsi="Arial" w:cs="Arial"/>
          <w:color w:val="auto"/>
        </w:rPr>
        <w:t>8:00am Oct 6</w:t>
      </w:r>
      <w:r w:rsidRPr="002A7FCD">
        <w:rPr>
          <w:rFonts w:ascii="Arial" w:hAnsi="Arial" w:cs="Arial"/>
          <w:color w:val="auto"/>
          <w:vertAlign w:val="superscript"/>
        </w:rPr>
        <w:t>th</w:t>
      </w:r>
      <w:r w:rsidRPr="002A7FCD">
        <w:rPr>
          <w:rFonts w:ascii="Arial" w:hAnsi="Arial" w:cs="Arial"/>
          <w:color w:val="auto"/>
        </w:rPr>
        <w:t xml:space="preserve"> in the Town Hall Annex.</w:t>
      </w:r>
    </w:p>
    <w:p w14:paraId="1BA96B47" w14:textId="77777777" w:rsidR="00D97F97" w:rsidRDefault="00D97F97" w:rsidP="00D97F97">
      <w:pPr>
        <w:ind w:right="450"/>
        <w:jc w:val="both"/>
        <w:rPr>
          <w:rFonts w:ascii="Arial" w:hAnsi="Arial" w:cs="Arial"/>
        </w:rPr>
      </w:pPr>
    </w:p>
    <w:p w14:paraId="6A7FFE36" w14:textId="4FAEA28F" w:rsidR="00D97F97" w:rsidRDefault="00D97F97" w:rsidP="00D97F97">
      <w:pPr>
        <w:ind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2F9DB17C" w14:textId="77777777" w:rsidR="00D97F97" w:rsidRDefault="00D97F97" w:rsidP="00D97F97">
      <w:pPr>
        <w:ind w:right="450"/>
        <w:jc w:val="both"/>
        <w:rPr>
          <w:rFonts w:ascii="Arial" w:hAnsi="Arial" w:cs="Arial"/>
        </w:rPr>
      </w:pPr>
    </w:p>
    <w:p w14:paraId="799F30D8" w14:textId="00544662" w:rsidR="00D97F97" w:rsidRPr="00D97F97" w:rsidRDefault="006508A5" w:rsidP="00D97F97">
      <w:pPr>
        <w:ind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>Maria Found</w:t>
      </w:r>
    </w:p>
    <w:p w14:paraId="073B4AD7" w14:textId="77777777" w:rsidR="00431569" w:rsidRPr="002A7FCD" w:rsidRDefault="00431569">
      <w:pPr>
        <w:pStyle w:val="ListParagraph"/>
        <w:ind w:left="0" w:right="450"/>
        <w:jc w:val="both"/>
        <w:rPr>
          <w:rFonts w:ascii="Arial" w:eastAsia="Helvetica" w:hAnsi="Arial" w:cs="Arial"/>
          <w:color w:val="auto"/>
        </w:rPr>
      </w:pPr>
    </w:p>
    <w:sectPr w:rsidR="00431569" w:rsidRPr="002A7FCD"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CCC7" w14:textId="77777777" w:rsidR="00F7297E" w:rsidRDefault="00F7297E">
      <w:r>
        <w:separator/>
      </w:r>
    </w:p>
  </w:endnote>
  <w:endnote w:type="continuationSeparator" w:id="0">
    <w:p w14:paraId="05414E9C" w14:textId="77777777" w:rsidR="00F7297E" w:rsidRDefault="00F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83A1D" w14:textId="77777777" w:rsidR="00F7297E" w:rsidRDefault="00F7297E">
      <w:r>
        <w:separator/>
      </w:r>
    </w:p>
  </w:footnote>
  <w:footnote w:type="continuationSeparator" w:id="0">
    <w:p w14:paraId="3524AFB3" w14:textId="77777777" w:rsidR="00F7297E" w:rsidRDefault="00F7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924"/>
    <w:multiLevelType w:val="hybridMultilevel"/>
    <w:tmpl w:val="AF6AF2BA"/>
    <w:styleLink w:val="ImportedStyle1"/>
    <w:lvl w:ilvl="0" w:tplc="788CF1DE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FC00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C1815C8">
      <w:start w:val="1"/>
      <w:numFmt w:val="lowerRoman"/>
      <w:lvlText w:val="%3."/>
      <w:lvlJc w:val="left"/>
      <w:pPr>
        <w:ind w:left="22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370FC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40C1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082ECA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AC55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8A3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E6E1D1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DBD045C"/>
    <w:multiLevelType w:val="hybridMultilevel"/>
    <w:tmpl w:val="813EC970"/>
    <w:numStyleLink w:val="ImportedStyle2"/>
  </w:abstractNum>
  <w:abstractNum w:abstractNumId="2" w15:restartNumberingAfterBreak="0">
    <w:nsid w:val="3BE87CDE"/>
    <w:multiLevelType w:val="hybridMultilevel"/>
    <w:tmpl w:val="AF6AF2BA"/>
    <w:numStyleLink w:val="ImportedStyle1"/>
  </w:abstractNum>
  <w:abstractNum w:abstractNumId="3" w15:restartNumberingAfterBreak="0">
    <w:nsid w:val="450C1D18"/>
    <w:multiLevelType w:val="hybridMultilevel"/>
    <w:tmpl w:val="9E163BFE"/>
    <w:lvl w:ilvl="0" w:tplc="E28CA5DE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844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42CF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2468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FCCE40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0A6F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7C402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503B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ED629C9"/>
    <w:multiLevelType w:val="hybridMultilevel"/>
    <w:tmpl w:val="813EC970"/>
    <w:styleLink w:val="ImportedStyle2"/>
    <w:lvl w:ilvl="0" w:tplc="62D26DF4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6DE10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9E772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24E06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5E82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5EA66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E46DA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5806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76E5E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FF82DFCE">
        <w:start w:val="1"/>
        <w:numFmt w:val="decimal"/>
        <w:lvlText w:val="%1.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F0076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D436A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3069A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0C6A8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5049E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A8FF6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A061C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06584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69"/>
    <w:rsid w:val="0004091A"/>
    <w:rsid w:val="00066E98"/>
    <w:rsid w:val="00082385"/>
    <w:rsid w:val="001B0EAC"/>
    <w:rsid w:val="001C7C51"/>
    <w:rsid w:val="00231EF2"/>
    <w:rsid w:val="00282D49"/>
    <w:rsid w:val="002A7FCD"/>
    <w:rsid w:val="002E51A0"/>
    <w:rsid w:val="00306322"/>
    <w:rsid w:val="00334A68"/>
    <w:rsid w:val="003769A3"/>
    <w:rsid w:val="00393EEA"/>
    <w:rsid w:val="003F5F90"/>
    <w:rsid w:val="00431569"/>
    <w:rsid w:val="004856AE"/>
    <w:rsid w:val="004D366F"/>
    <w:rsid w:val="00555E8B"/>
    <w:rsid w:val="0056018B"/>
    <w:rsid w:val="00596922"/>
    <w:rsid w:val="0061398F"/>
    <w:rsid w:val="006508A5"/>
    <w:rsid w:val="00662046"/>
    <w:rsid w:val="007112E0"/>
    <w:rsid w:val="00733ED2"/>
    <w:rsid w:val="00801979"/>
    <w:rsid w:val="00847A24"/>
    <w:rsid w:val="0090611E"/>
    <w:rsid w:val="009B6192"/>
    <w:rsid w:val="009E3030"/>
    <w:rsid w:val="00A51931"/>
    <w:rsid w:val="00A634C0"/>
    <w:rsid w:val="00A74B24"/>
    <w:rsid w:val="00B436D5"/>
    <w:rsid w:val="00B674AC"/>
    <w:rsid w:val="00BF7B9F"/>
    <w:rsid w:val="00C04CF0"/>
    <w:rsid w:val="00C1047F"/>
    <w:rsid w:val="00D32230"/>
    <w:rsid w:val="00D52D6A"/>
    <w:rsid w:val="00D93856"/>
    <w:rsid w:val="00D97F97"/>
    <w:rsid w:val="00DE37D3"/>
    <w:rsid w:val="00E03443"/>
    <w:rsid w:val="00EA24A7"/>
    <w:rsid w:val="00F7297E"/>
    <w:rsid w:val="00FB6BEF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79FD"/>
  <w15:docId w15:val="{450B5659-3816-4B66-A8B3-8C6E12B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BF7B9F"/>
  </w:style>
  <w:style w:type="paragraph" w:styleId="BalloonText">
    <w:name w:val="Balloon Text"/>
    <w:basedOn w:val="Normal"/>
    <w:link w:val="BalloonTextChar"/>
    <w:uiPriority w:val="99"/>
    <w:semiHidden/>
    <w:unhideWhenUsed/>
    <w:rsid w:val="00C04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56AE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StA9p" TargetMode="External"/><Relationship Id="rId13" Type="http://schemas.openxmlformats.org/officeDocument/2006/relationships/hyperlink" Target="mailto:boogalowsbbq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lnwsponsor21" TargetMode="External"/><Relationship Id="rId12" Type="http://schemas.openxmlformats.org/officeDocument/2006/relationships/hyperlink" Target="mailto:Dalt196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j.tarasfrieddough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metimegrilledchee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ebe@tacocattruc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Amy Capone-Muccio</cp:lastModifiedBy>
  <cp:revision>2</cp:revision>
  <cp:lastPrinted>2021-08-02T12:50:00Z</cp:lastPrinted>
  <dcterms:created xsi:type="dcterms:W3CDTF">2021-09-30T12:00:00Z</dcterms:created>
  <dcterms:modified xsi:type="dcterms:W3CDTF">2021-09-30T12:00:00Z</dcterms:modified>
</cp:coreProperties>
</file>