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A7" w:rsidRDefault="00BB19CB" w:rsidP="002A3F89">
      <w:pPr>
        <w:ind w:left="432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28A7">
        <w:t>AGENDA</w:t>
      </w:r>
    </w:p>
    <w:p w:rsidR="00EB0CB4" w:rsidRDefault="00EB0CB4" w:rsidP="00C828A7">
      <w:pPr>
        <w:jc w:val="center"/>
      </w:pPr>
      <w:r>
        <w:t>JOINT MEETING</w:t>
      </w:r>
    </w:p>
    <w:p w:rsidR="0010237E" w:rsidRDefault="0010237E" w:rsidP="00C828A7">
      <w:pPr>
        <w:jc w:val="center"/>
      </w:pPr>
      <w:r>
        <w:t>BOARD OF SELECTMEN</w:t>
      </w:r>
      <w:r w:rsidR="00EB0CB4">
        <w:t xml:space="preserve"> </w:t>
      </w:r>
      <w:r w:rsidR="00EB0CB4">
        <w:br/>
        <w:t>BUDGET COMMITTEE</w:t>
      </w:r>
    </w:p>
    <w:p w:rsidR="00C828A7" w:rsidRDefault="001B5598" w:rsidP="00C828A7">
      <w:pPr>
        <w:jc w:val="center"/>
      </w:pPr>
      <w:r>
        <w:t>Great Hall at Wolfeboro Town Hall</w:t>
      </w:r>
    </w:p>
    <w:p w:rsidR="002B5006" w:rsidRDefault="001A18CD" w:rsidP="00C828A7">
      <w:pPr>
        <w:jc w:val="center"/>
      </w:pPr>
      <w:r>
        <w:t xml:space="preserve"> </w:t>
      </w:r>
      <w:r w:rsidR="00EB0CB4">
        <w:t>January 21, 2020</w:t>
      </w:r>
    </w:p>
    <w:p w:rsidR="00034BF5" w:rsidRDefault="00EB0CB4" w:rsidP="002A3F89">
      <w:pPr>
        <w:jc w:val="center"/>
      </w:pPr>
      <w:r>
        <w:t>6:30 PM</w:t>
      </w:r>
    </w:p>
    <w:p w:rsidR="0062527A" w:rsidRDefault="008770F5" w:rsidP="002A3F89">
      <w:pPr>
        <w:tabs>
          <w:tab w:val="left" w:pos="5760"/>
        </w:tabs>
      </w:pPr>
      <w:r>
        <w:t>6</w:t>
      </w:r>
      <w:r w:rsidR="004720CE">
        <w:t>:</w:t>
      </w:r>
      <w:r>
        <w:t>3</w:t>
      </w:r>
      <w:r w:rsidR="00AF543C">
        <w:t>0</w:t>
      </w:r>
      <w:r w:rsidR="0062527A">
        <w:t xml:space="preserve"> PM—</w:t>
      </w:r>
      <w:r w:rsidR="00B60E06">
        <w:t>REGULAR MEETING</w:t>
      </w:r>
      <w:r w:rsidR="002A3F89">
        <w:tab/>
      </w:r>
    </w:p>
    <w:p w:rsidR="00F20A13" w:rsidRDefault="00F20A13" w:rsidP="00F20A13">
      <w:pPr>
        <w:numPr>
          <w:ilvl w:val="0"/>
          <w:numId w:val="1"/>
        </w:numPr>
        <w:tabs>
          <w:tab w:val="left" w:pos="8397"/>
        </w:tabs>
      </w:pPr>
      <w:r>
        <w:t>Non-Public Session</w:t>
      </w:r>
    </w:p>
    <w:p w:rsidR="00FD2BC6" w:rsidRDefault="00FD2BC6" w:rsidP="00B14E66">
      <w:pPr>
        <w:tabs>
          <w:tab w:val="left" w:pos="0"/>
        </w:tabs>
      </w:pPr>
    </w:p>
    <w:p w:rsidR="00B14E66" w:rsidRDefault="009816AE" w:rsidP="00B14E66">
      <w:pPr>
        <w:numPr>
          <w:ilvl w:val="0"/>
          <w:numId w:val="1"/>
        </w:numPr>
        <w:tabs>
          <w:tab w:val="left" w:pos="0"/>
        </w:tabs>
      </w:pPr>
      <w:r>
        <w:t>Public Hearings</w:t>
      </w:r>
    </w:p>
    <w:p w:rsidR="00B666DA" w:rsidRDefault="00B666DA" w:rsidP="00647D42">
      <w:pPr>
        <w:numPr>
          <w:ilvl w:val="1"/>
          <w:numId w:val="1"/>
        </w:numPr>
        <w:tabs>
          <w:tab w:val="clear" w:pos="2340"/>
          <w:tab w:val="left" w:pos="0"/>
        </w:tabs>
        <w:ind w:left="1890"/>
      </w:pPr>
      <w:r>
        <w:t>Proposed Bond Issues Over $100,000</w:t>
      </w:r>
    </w:p>
    <w:p w:rsidR="00B14E66" w:rsidRDefault="00B14E66" w:rsidP="00B14E66">
      <w:pPr>
        <w:tabs>
          <w:tab w:val="left" w:pos="0"/>
        </w:tabs>
      </w:pPr>
    </w:p>
    <w:p w:rsidR="00B14E66" w:rsidRDefault="00B14E66" w:rsidP="00B14E66">
      <w:pPr>
        <w:numPr>
          <w:ilvl w:val="0"/>
          <w:numId w:val="18"/>
        </w:numPr>
        <w:tabs>
          <w:tab w:val="left" w:pos="0"/>
        </w:tabs>
      </w:pPr>
      <w:r>
        <w:t xml:space="preserve">For the 2020 Bond Issue not to exceed the amount of Four Hundred Fifty Thousand Dollars ($450,000) for the purposes of parking lot, roadside, and beachfront construction work to be completed in order to reduce </w:t>
      </w:r>
      <w:proofErr w:type="spellStart"/>
      <w:r>
        <w:t>stormwater</w:t>
      </w:r>
      <w:proofErr w:type="spellEnd"/>
      <w:r>
        <w:t xml:space="preserve"> and water quality impacts at Carry Beach.</w:t>
      </w:r>
    </w:p>
    <w:p w:rsidR="00B14E66" w:rsidRDefault="00B14E66" w:rsidP="00B14E66">
      <w:pPr>
        <w:tabs>
          <w:tab w:val="left" w:pos="0"/>
        </w:tabs>
        <w:ind w:left="2160"/>
      </w:pPr>
    </w:p>
    <w:p w:rsidR="00B14E66" w:rsidRDefault="00B14E66" w:rsidP="00B14E66">
      <w:pPr>
        <w:numPr>
          <w:ilvl w:val="0"/>
          <w:numId w:val="18"/>
        </w:numPr>
        <w:tabs>
          <w:tab w:val="left" w:pos="0"/>
        </w:tabs>
      </w:pPr>
      <w:r>
        <w:t>For the 2020</w:t>
      </w:r>
      <w:r w:rsidR="00B666DA">
        <w:t xml:space="preserve"> Bond Issue</w:t>
      </w:r>
      <w:r>
        <w:t xml:space="preserve"> not to exceed the amount of Two Million Eight Hundred Fifty Six Thousand Five Hundred Ninety Nine Dollars ($2,856,599) for the purpose of Libby Museum Renovation and Expansion</w:t>
      </w:r>
    </w:p>
    <w:p w:rsidR="00B14E66" w:rsidRDefault="00B14E66" w:rsidP="00B14E66">
      <w:pPr>
        <w:tabs>
          <w:tab w:val="left" w:pos="0"/>
        </w:tabs>
        <w:ind w:left="2700"/>
      </w:pPr>
    </w:p>
    <w:p w:rsidR="00C64D67" w:rsidRDefault="00B14E66" w:rsidP="00EB0CB4">
      <w:pPr>
        <w:numPr>
          <w:ilvl w:val="0"/>
          <w:numId w:val="1"/>
        </w:numPr>
        <w:tabs>
          <w:tab w:val="left" w:pos="0"/>
        </w:tabs>
      </w:pPr>
      <w:r>
        <w:t>Warrant Article</w:t>
      </w:r>
      <w:r w:rsidR="00EB0CB4">
        <w:t>s</w:t>
      </w:r>
    </w:p>
    <w:p w:rsidR="00EB0CB4" w:rsidRDefault="002A3F89" w:rsidP="00647D42">
      <w:pPr>
        <w:numPr>
          <w:ilvl w:val="1"/>
          <w:numId w:val="1"/>
        </w:numPr>
        <w:tabs>
          <w:tab w:val="clear" w:pos="2340"/>
          <w:tab w:val="left" w:pos="0"/>
          <w:tab w:val="num" w:pos="1800"/>
        </w:tabs>
        <w:ind w:left="1800"/>
      </w:pPr>
      <w:r>
        <w:t>Proposed Warrant Article</w:t>
      </w:r>
    </w:p>
    <w:p w:rsidR="002A3F89" w:rsidRDefault="002A3F89" w:rsidP="00647D42">
      <w:pPr>
        <w:numPr>
          <w:ilvl w:val="2"/>
          <w:numId w:val="1"/>
        </w:numPr>
        <w:tabs>
          <w:tab w:val="clear" w:pos="2700"/>
          <w:tab w:val="left" w:pos="0"/>
          <w:tab w:val="num" w:pos="2160"/>
        </w:tabs>
        <w:ind w:left="2160"/>
      </w:pPr>
      <w:r>
        <w:t>Libby Museum Capital Reserve Fund</w:t>
      </w:r>
    </w:p>
    <w:p w:rsidR="002A3F89" w:rsidRDefault="002A3F89" w:rsidP="00647D42">
      <w:pPr>
        <w:numPr>
          <w:ilvl w:val="3"/>
          <w:numId w:val="2"/>
        </w:numPr>
        <w:tabs>
          <w:tab w:val="left" w:pos="0"/>
        </w:tabs>
        <w:ind w:left="3420"/>
      </w:pPr>
      <w:r>
        <w:t xml:space="preserve">Joint discussion </w:t>
      </w:r>
      <w:r w:rsidR="00647D42">
        <w:t>led by BOS Chairman</w:t>
      </w:r>
    </w:p>
    <w:p w:rsidR="002A3F89" w:rsidRDefault="00EE0F5F" w:rsidP="00647D42">
      <w:pPr>
        <w:numPr>
          <w:ilvl w:val="3"/>
          <w:numId w:val="2"/>
        </w:numPr>
        <w:tabs>
          <w:tab w:val="left" w:pos="0"/>
        </w:tabs>
        <w:ind w:left="3420"/>
      </w:pPr>
      <w:r>
        <w:t xml:space="preserve">Consideration of </w:t>
      </w:r>
      <w:r w:rsidR="002A3F89">
        <w:t xml:space="preserve">Motion to Place on the 2020 Warrant by </w:t>
      </w:r>
      <w:proofErr w:type="spellStart"/>
      <w:r w:rsidR="002A3F89">
        <w:t>BoS</w:t>
      </w:r>
      <w:proofErr w:type="spellEnd"/>
    </w:p>
    <w:p w:rsidR="002A3F89" w:rsidRDefault="00647D42" w:rsidP="00647D42">
      <w:pPr>
        <w:numPr>
          <w:ilvl w:val="4"/>
          <w:numId w:val="2"/>
        </w:numPr>
        <w:tabs>
          <w:tab w:val="left" w:pos="0"/>
        </w:tabs>
        <w:ind w:left="4140"/>
      </w:pPr>
      <w:proofErr w:type="spellStart"/>
      <w:r>
        <w:t>BoS</w:t>
      </w:r>
      <w:proofErr w:type="spellEnd"/>
      <w:r>
        <w:t xml:space="preserve"> V</w:t>
      </w:r>
      <w:r w:rsidR="002A3F89">
        <w:t>ote to place on the 2020 Warrant</w:t>
      </w:r>
    </w:p>
    <w:p w:rsidR="002A3F89" w:rsidRDefault="002A3F89" w:rsidP="00647D42">
      <w:pPr>
        <w:numPr>
          <w:ilvl w:val="4"/>
          <w:numId w:val="2"/>
        </w:numPr>
        <w:tabs>
          <w:tab w:val="left" w:pos="0"/>
        </w:tabs>
        <w:ind w:left="4140"/>
      </w:pPr>
      <w:proofErr w:type="spellStart"/>
      <w:r>
        <w:t>BoS</w:t>
      </w:r>
      <w:proofErr w:type="spellEnd"/>
      <w:r>
        <w:t xml:space="preserve"> Vote</w:t>
      </w:r>
    </w:p>
    <w:p w:rsidR="002A3F89" w:rsidRDefault="002A3F89" w:rsidP="00647D42">
      <w:pPr>
        <w:numPr>
          <w:ilvl w:val="4"/>
          <w:numId w:val="2"/>
        </w:numPr>
        <w:tabs>
          <w:tab w:val="left" w:pos="0"/>
        </w:tabs>
        <w:ind w:left="4140"/>
      </w:pPr>
      <w:r>
        <w:t>Budget Committee Vote</w:t>
      </w:r>
    </w:p>
    <w:p w:rsidR="002A3F89" w:rsidRDefault="002A3F89" w:rsidP="00647D42">
      <w:pPr>
        <w:tabs>
          <w:tab w:val="left" w:pos="0"/>
        </w:tabs>
        <w:ind w:left="1260"/>
      </w:pPr>
    </w:p>
    <w:p w:rsidR="001328A7" w:rsidRDefault="002A3F89" w:rsidP="00647D42">
      <w:pPr>
        <w:numPr>
          <w:ilvl w:val="1"/>
          <w:numId w:val="2"/>
        </w:numPr>
        <w:tabs>
          <w:tab w:val="left" w:pos="0"/>
        </w:tabs>
        <w:ind w:left="1980"/>
      </w:pPr>
      <w:r>
        <w:t xml:space="preserve">Petition </w:t>
      </w:r>
      <w:r w:rsidR="00B14E66">
        <w:t>Warrant Article 35: Electrical Generation Building Feasibility Study</w:t>
      </w:r>
    </w:p>
    <w:p w:rsidR="00B14E66" w:rsidRDefault="00B14E66" w:rsidP="00647D42">
      <w:pPr>
        <w:numPr>
          <w:ilvl w:val="2"/>
          <w:numId w:val="2"/>
        </w:numPr>
        <w:tabs>
          <w:tab w:val="left" w:pos="0"/>
        </w:tabs>
        <w:ind w:left="2700"/>
      </w:pPr>
      <w:r>
        <w:t>Board of Selectmen vote</w:t>
      </w:r>
    </w:p>
    <w:p w:rsidR="002A3F89" w:rsidRDefault="002A3F89" w:rsidP="00647D42">
      <w:pPr>
        <w:numPr>
          <w:ilvl w:val="2"/>
          <w:numId w:val="2"/>
        </w:numPr>
        <w:tabs>
          <w:tab w:val="left" w:pos="0"/>
        </w:tabs>
        <w:ind w:left="2700"/>
      </w:pPr>
      <w:r>
        <w:t>Budget Committee</w:t>
      </w:r>
    </w:p>
    <w:p w:rsidR="00EB0CB4" w:rsidRDefault="002A3F89" w:rsidP="002A3F89">
      <w:pPr>
        <w:numPr>
          <w:ilvl w:val="0"/>
          <w:numId w:val="1"/>
        </w:numPr>
        <w:tabs>
          <w:tab w:val="left" w:pos="0"/>
        </w:tabs>
      </w:pPr>
      <w:r>
        <w:t>Other Business</w:t>
      </w:r>
    </w:p>
    <w:p w:rsidR="007D7752" w:rsidRDefault="00F348B2" w:rsidP="007D7752">
      <w:pPr>
        <w:numPr>
          <w:ilvl w:val="0"/>
          <w:numId w:val="1"/>
        </w:numPr>
      </w:pPr>
      <w:r>
        <w:lastRenderedPageBreak/>
        <w:t>Public Input</w:t>
      </w:r>
    </w:p>
    <w:sectPr w:rsidR="007D7752" w:rsidSect="00EE0F5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86"/>
    <w:multiLevelType w:val="hybridMultilevel"/>
    <w:tmpl w:val="CB54CDE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5831FA"/>
    <w:multiLevelType w:val="hybridMultilevel"/>
    <w:tmpl w:val="E9E230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7B2F16"/>
    <w:multiLevelType w:val="hybridMultilevel"/>
    <w:tmpl w:val="23CA698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60F68"/>
    <w:multiLevelType w:val="hybridMultilevel"/>
    <w:tmpl w:val="F8FA4D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376EA"/>
    <w:multiLevelType w:val="hybridMultilevel"/>
    <w:tmpl w:val="EC3A04F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FE32BD"/>
    <w:multiLevelType w:val="hybridMultilevel"/>
    <w:tmpl w:val="8546480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8C1385"/>
    <w:multiLevelType w:val="hybridMultilevel"/>
    <w:tmpl w:val="180254A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1E5927"/>
    <w:multiLevelType w:val="hybridMultilevel"/>
    <w:tmpl w:val="1004EC4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7921E0"/>
    <w:multiLevelType w:val="hybridMultilevel"/>
    <w:tmpl w:val="7CDA37A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4A80324"/>
    <w:multiLevelType w:val="hybridMultilevel"/>
    <w:tmpl w:val="71D8D0C4"/>
    <w:lvl w:ilvl="0" w:tplc="04090015">
      <w:start w:val="1"/>
      <w:numFmt w:val="upperLetter"/>
      <w:lvlText w:val="%1.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0" w15:restartNumberingAfterBreak="0">
    <w:nsid w:val="29C22523"/>
    <w:multiLevelType w:val="hybridMultilevel"/>
    <w:tmpl w:val="E5D22F2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A0252D3"/>
    <w:multiLevelType w:val="hybridMultilevel"/>
    <w:tmpl w:val="5498DF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3060"/>
        </w:tabs>
        <w:ind w:left="3060" w:hanging="18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170A57"/>
    <w:multiLevelType w:val="hybridMultilevel"/>
    <w:tmpl w:val="DC204410"/>
    <w:lvl w:ilvl="0" w:tplc="D8607498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5E133D"/>
    <w:multiLevelType w:val="hybridMultilevel"/>
    <w:tmpl w:val="E09A2796"/>
    <w:lvl w:ilvl="0" w:tplc="7F2672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7D7E81"/>
    <w:multiLevelType w:val="hybridMultilevel"/>
    <w:tmpl w:val="08DE91E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3040366"/>
    <w:multiLevelType w:val="hybridMultilevel"/>
    <w:tmpl w:val="FC4A69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8767CBA"/>
    <w:multiLevelType w:val="hybridMultilevel"/>
    <w:tmpl w:val="922C495C"/>
    <w:lvl w:ilvl="0" w:tplc="E28492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CE74D3C"/>
    <w:multiLevelType w:val="hybridMultilevel"/>
    <w:tmpl w:val="78668260"/>
    <w:lvl w:ilvl="0" w:tplc="04090015">
      <w:start w:val="1"/>
      <w:numFmt w:val="upperLetter"/>
      <w:lvlText w:val="%1.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8" w15:restartNumberingAfterBreak="0">
    <w:nsid w:val="638B0920"/>
    <w:multiLevelType w:val="hybridMultilevel"/>
    <w:tmpl w:val="6BB0DD08"/>
    <w:lvl w:ilvl="0" w:tplc="0409001B">
      <w:start w:val="1"/>
      <w:numFmt w:val="lowerRoman"/>
      <w:lvlText w:val="%1."/>
      <w:lvlJc w:val="right"/>
      <w:pPr>
        <w:ind w:left="2568" w:hanging="360"/>
      </w:p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9" w15:restartNumberingAfterBreak="0">
    <w:nsid w:val="6BC957E5"/>
    <w:multiLevelType w:val="hybridMultilevel"/>
    <w:tmpl w:val="8D08CEC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8E83DDC"/>
    <w:multiLevelType w:val="hybridMultilevel"/>
    <w:tmpl w:val="E9BC641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4"/>
  </w:num>
  <w:num w:numId="9">
    <w:abstractNumId w:val="20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8"/>
  </w:num>
  <w:num w:numId="16">
    <w:abstractNumId w:val="19"/>
  </w:num>
  <w:num w:numId="17">
    <w:abstractNumId w:val="17"/>
  </w:num>
  <w:num w:numId="18">
    <w:abstractNumId w:val="15"/>
  </w:num>
  <w:num w:numId="19">
    <w:abstractNumId w:val="9"/>
  </w:num>
  <w:num w:numId="20">
    <w:abstractNumId w:val="1"/>
  </w:num>
  <w:num w:numId="2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7E"/>
    <w:rsid w:val="000006A4"/>
    <w:rsid w:val="00001277"/>
    <w:rsid w:val="00001916"/>
    <w:rsid w:val="00001A36"/>
    <w:rsid w:val="00003883"/>
    <w:rsid w:val="000041F5"/>
    <w:rsid w:val="00004241"/>
    <w:rsid w:val="00004433"/>
    <w:rsid w:val="000046A6"/>
    <w:rsid w:val="00004A38"/>
    <w:rsid w:val="0000528E"/>
    <w:rsid w:val="00005390"/>
    <w:rsid w:val="000063F1"/>
    <w:rsid w:val="00010066"/>
    <w:rsid w:val="00010E04"/>
    <w:rsid w:val="00012D28"/>
    <w:rsid w:val="00012D9D"/>
    <w:rsid w:val="00012E24"/>
    <w:rsid w:val="00012F1B"/>
    <w:rsid w:val="00014015"/>
    <w:rsid w:val="00014760"/>
    <w:rsid w:val="00014D70"/>
    <w:rsid w:val="00015963"/>
    <w:rsid w:val="00015AEF"/>
    <w:rsid w:val="00016395"/>
    <w:rsid w:val="00016E06"/>
    <w:rsid w:val="000171D9"/>
    <w:rsid w:val="0001753A"/>
    <w:rsid w:val="00017F30"/>
    <w:rsid w:val="00020499"/>
    <w:rsid w:val="00020745"/>
    <w:rsid w:val="0002247E"/>
    <w:rsid w:val="000229D1"/>
    <w:rsid w:val="00022A53"/>
    <w:rsid w:val="00022A7C"/>
    <w:rsid w:val="00023453"/>
    <w:rsid w:val="00023CCF"/>
    <w:rsid w:val="00024802"/>
    <w:rsid w:val="000248A2"/>
    <w:rsid w:val="00024A54"/>
    <w:rsid w:val="0002562F"/>
    <w:rsid w:val="0002589A"/>
    <w:rsid w:val="00025985"/>
    <w:rsid w:val="00026101"/>
    <w:rsid w:val="00026D69"/>
    <w:rsid w:val="00026F2D"/>
    <w:rsid w:val="0002779D"/>
    <w:rsid w:val="00030A54"/>
    <w:rsid w:val="00030DD3"/>
    <w:rsid w:val="0003187F"/>
    <w:rsid w:val="00031B68"/>
    <w:rsid w:val="00031EF2"/>
    <w:rsid w:val="000327E6"/>
    <w:rsid w:val="00033EF6"/>
    <w:rsid w:val="00034BF5"/>
    <w:rsid w:val="00035345"/>
    <w:rsid w:val="00035848"/>
    <w:rsid w:val="00035C31"/>
    <w:rsid w:val="00035E01"/>
    <w:rsid w:val="000374AC"/>
    <w:rsid w:val="0003767F"/>
    <w:rsid w:val="00041385"/>
    <w:rsid w:val="000427DF"/>
    <w:rsid w:val="0004389D"/>
    <w:rsid w:val="00043CE9"/>
    <w:rsid w:val="00043D82"/>
    <w:rsid w:val="00044134"/>
    <w:rsid w:val="00046CF7"/>
    <w:rsid w:val="00046DF4"/>
    <w:rsid w:val="00047289"/>
    <w:rsid w:val="00047D16"/>
    <w:rsid w:val="00050641"/>
    <w:rsid w:val="00050FB4"/>
    <w:rsid w:val="000514F3"/>
    <w:rsid w:val="00051701"/>
    <w:rsid w:val="000518A6"/>
    <w:rsid w:val="000523B8"/>
    <w:rsid w:val="00052D3E"/>
    <w:rsid w:val="000533D3"/>
    <w:rsid w:val="00053CE4"/>
    <w:rsid w:val="00053ED1"/>
    <w:rsid w:val="000541E7"/>
    <w:rsid w:val="00054FE8"/>
    <w:rsid w:val="00055B16"/>
    <w:rsid w:val="000567A4"/>
    <w:rsid w:val="000574AC"/>
    <w:rsid w:val="00057C3F"/>
    <w:rsid w:val="000600DF"/>
    <w:rsid w:val="00060EEB"/>
    <w:rsid w:val="000612F3"/>
    <w:rsid w:val="000627BA"/>
    <w:rsid w:val="00062BC5"/>
    <w:rsid w:val="000636E4"/>
    <w:rsid w:val="0006434F"/>
    <w:rsid w:val="00064EC6"/>
    <w:rsid w:val="00065323"/>
    <w:rsid w:val="0006768E"/>
    <w:rsid w:val="0006787A"/>
    <w:rsid w:val="000711D9"/>
    <w:rsid w:val="0007267E"/>
    <w:rsid w:val="000730B2"/>
    <w:rsid w:val="000734E9"/>
    <w:rsid w:val="000745D4"/>
    <w:rsid w:val="000751C8"/>
    <w:rsid w:val="000754F8"/>
    <w:rsid w:val="00075EFE"/>
    <w:rsid w:val="00076F2E"/>
    <w:rsid w:val="000775C2"/>
    <w:rsid w:val="00077FAC"/>
    <w:rsid w:val="00080473"/>
    <w:rsid w:val="00080CDD"/>
    <w:rsid w:val="000817B0"/>
    <w:rsid w:val="000838A8"/>
    <w:rsid w:val="00083A0C"/>
    <w:rsid w:val="00083B02"/>
    <w:rsid w:val="00084017"/>
    <w:rsid w:val="00084383"/>
    <w:rsid w:val="000862FB"/>
    <w:rsid w:val="00086842"/>
    <w:rsid w:val="00087B26"/>
    <w:rsid w:val="00090241"/>
    <w:rsid w:val="00091374"/>
    <w:rsid w:val="00092B43"/>
    <w:rsid w:val="0009312E"/>
    <w:rsid w:val="0009428F"/>
    <w:rsid w:val="0009489E"/>
    <w:rsid w:val="00095E50"/>
    <w:rsid w:val="00095F55"/>
    <w:rsid w:val="0009657F"/>
    <w:rsid w:val="000970EF"/>
    <w:rsid w:val="00097268"/>
    <w:rsid w:val="000979EE"/>
    <w:rsid w:val="000A13DD"/>
    <w:rsid w:val="000A152D"/>
    <w:rsid w:val="000A2983"/>
    <w:rsid w:val="000A3042"/>
    <w:rsid w:val="000A3C01"/>
    <w:rsid w:val="000A4118"/>
    <w:rsid w:val="000A493A"/>
    <w:rsid w:val="000A5091"/>
    <w:rsid w:val="000A50B9"/>
    <w:rsid w:val="000A5AA1"/>
    <w:rsid w:val="000A73E0"/>
    <w:rsid w:val="000A781B"/>
    <w:rsid w:val="000A7D21"/>
    <w:rsid w:val="000B0576"/>
    <w:rsid w:val="000B09B1"/>
    <w:rsid w:val="000B0D13"/>
    <w:rsid w:val="000B15D3"/>
    <w:rsid w:val="000B1FCB"/>
    <w:rsid w:val="000B1FCF"/>
    <w:rsid w:val="000B55CA"/>
    <w:rsid w:val="000B5F7A"/>
    <w:rsid w:val="000B6258"/>
    <w:rsid w:val="000B6A44"/>
    <w:rsid w:val="000B6D09"/>
    <w:rsid w:val="000B7AA6"/>
    <w:rsid w:val="000C18B0"/>
    <w:rsid w:val="000C1A53"/>
    <w:rsid w:val="000C20B3"/>
    <w:rsid w:val="000C2EA8"/>
    <w:rsid w:val="000C3088"/>
    <w:rsid w:val="000C3569"/>
    <w:rsid w:val="000C3849"/>
    <w:rsid w:val="000C3FCE"/>
    <w:rsid w:val="000C50E3"/>
    <w:rsid w:val="000C536A"/>
    <w:rsid w:val="000C567C"/>
    <w:rsid w:val="000C5C91"/>
    <w:rsid w:val="000C63E5"/>
    <w:rsid w:val="000C6613"/>
    <w:rsid w:val="000C6A37"/>
    <w:rsid w:val="000C6E61"/>
    <w:rsid w:val="000C70B3"/>
    <w:rsid w:val="000C7AA6"/>
    <w:rsid w:val="000D096E"/>
    <w:rsid w:val="000D0EE1"/>
    <w:rsid w:val="000D2186"/>
    <w:rsid w:val="000D2C92"/>
    <w:rsid w:val="000D39C4"/>
    <w:rsid w:val="000D43AA"/>
    <w:rsid w:val="000D4AD4"/>
    <w:rsid w:val="000D4BD0"/>
    <w:rsid w:val="000D55E8"/>
    <w:rsid w:val="000D571B"/>
    <w:rsid w:val="000D6837"/>
    <w:rsid w:val="000D6E49"/>
    <w:rsid w:val="000D6F9F"/>
    <w:rsid w:val="000D7720"/>
    <w:rsid w:val="000D7B78"/>
    <w:rsid w:val="000E0138"/>
    <w:rsid w:val="000E01B0"/>
    <w:rsid w:val="000E15EC"/>
    <w:rsid w:val="000E1EAD"/>
    <w:rsid w:val="000E2996"/>
    <w:rsid w:val="000E39B5"/>
    <w:rsid w:val="000E5C3B"/>
    <w:rsid w:val="000E6AB1"/>
    <w:rsid w:val="000E6F0F"/>
    <w:rsid w:val="000E7537"/>
    <w:rsid w:val="000F087B"/>
    <w:rsid w:val="000F0B64"/>
    <w:rsid w:val="000F1CC5"/>
    <w:rsid w:val="000F212D"/>
    <w:rsid w:val="000F2915"/>
    <w:rsid w:val="000F2F99"/>
    <w:rsid w:val="000F3823"/>
    <w:rsid w:val="000F3989"/>
    <w:rsid w:val="000F3D47"/>
    <w:rsid w:val="000F3FCB"/>
    <w:rsid w:val="000F4C04"/>
    <w:rsid w:val="000F4C94"/>
    <w:rsid w:val="000F55F5"/>
    <w:rsid w:val="000F5855"/>
    <w:rsid w:val="000F5D08"/>
    <w:rsid w:val="000F682D"/>
    <w:rsid w:val="001006D6"/>
    <w:rsid w:val="00100D9D"/>
    <w:rsid w:val="001010F5"/>
    <w:rsid w:val="00101343"/>
    <w:rsid w:val="00101959"/>
    <w:rsid w:val="00101DE7"/>
    <w:rsid w:val="0010237E"/>
    <w:rsid w:val="0010252C"/>
    <w:rsid w:val="00103271"/>
    <w:rsid w:val="00103560"/>
    <w:rsid w:val="00105367"/>
    <w:rsid w:val="001058F1"/>
    <w:rsid w:val="00105EEA"/>
    <w:rsid w:val="00110384"/>
    <w:rsid w:val="0011053E"/>
    <w:rsid w:val="00111B4B"/>
    <w:rsid w:val="00113331"/>
    <w:rsid w:val="0011428B"/>
    <w:rsid w:val="0011429E"/>
    <w:rsid w:val="00114995"/>
    <w:rsid w:val="001150B8"/>
    <w:rsid w:val="0011517A"/>
    <w:rsid w:val="001155DD"/>
    <w:rsid w:val="00115B75"/>
    <w:rsid w:val="00116EA2"/>
    <w:rsid w:val="00120434"/>
    <w:rsid w:val="00120750"/>
    <w:rsid w:val="00120952"/>
    <w:rsid w:val="00120A14"/>
    <w:rsid w:val="00120DA5"/>
    <w:rsid w:val="00120F67"/>
    <w:rsid w:val="001216C3"/>
    <w:rsid w:val="0012170B"/>
    <w:rsid w:val="00122597"/>
    <w:rsid w:val="001226F1"/>
    <w:rsid w:val="001231ED"/>
    <w:rsid w:val="00123880"/>
    <w:rsid w:val="001238F3"/>
    <w:rsid w:val="0012402D"/>
    <w:rsid w:val="001245B9"/>
    <w:rsid w:val="00124D59"/>
    <w:rsid w:val="00125948"/>
    <w:rsid w:val="00125E7C"/>
    <w:rsid w:val="001260CB"/>
    <w:rsid w:val="0012708C"/>
    <w:rsid w:val="001271E7"/>
    <w:rsid w:val="00127E39"/>
    <w:rsid w:val="00130A3A"/>
    <w:rsid w:val="00130C75"/>
    <w:rsid w:val="00130ED9"/>
    <w:rsid w:val="001318E1"/>
    <w:rsid w:val="00132057"/>
    <w:rsid w:val="001328A7"/>
    <w:rsid w:val="001344DC"/>
    <w:rsid w:val="001349A0"/>
    <w:rsid w:val="00134AD3"/>
    <w:rsid w:val="00134C20"/>
    <w:rsid w:val="00136902"/>
    <w:rsid w:val="00136A70"/>
    <w:rsid w:val="00137933"/>
    <w:rsid w:val="0014125E"/>
    <w:rsid w:val="00141720"/>
    <w:rsid w:val="00141D56"/>
    <w:rsid w:val="0014215E"/>
    <w:rsid w:val="00142743"/>
    <w:rsid w:val="001435C5"/>
    <w:rsid w:val="0014371F"/>
    <w:rsid w:val="00144468"/>
    <w:rsid w:val="00146073"/>
    <w:rsid w:val="00146323"/>
    <w:rsid w:val="00146F7B"/>
    <w:rsid w:val="00147A9A"/>
    <w:rsid w:val="00147B90"/>
    <w:rsid w:val="00150715"/>
    <w:rsid w:val="001516E9"/>
    <w:rsid w:val="001523F3"/>
    <w:rsid w:val="001524FB"/>
    <w:rsid w:val="001525B5"/>
    <w:rsid w:val="001531E9"/>
    <w:rsid w:val="00153B49"/>
    <w:rsid w:val="001545FA"/>
    <w:rsid w:val="0015592E"/>
    <w:rsid w:val="00155B7F"/>
    <w:rsid w:val="00155C16"/>
    <w:rsid w:val="0016000F"/>
    <w:rsid w:val="00160171"/>
    <w:rsid w:val="001604AA"/>
    <w:rsid w:val="0016068D"/>
    <w:rsid w:val="00160DBA"/>
    <w:rsid w:val="00162259"/>
    <w:rsid w:val="00163036"/>
    <w:rsid w:val="00163EE4"/>
    <w:rsid w:val="00165028"/>
    <w:rsid w:val="00165226"/>
    <w:rsid w:val="001667D1"/>
    <w:rsid w:val="00167734"/>
    <w:rsid w:val="001700A4"/>
    <w:rsid w:val="001702AA"/>
    <w:rsid w:val="00170AED"/>
    <w:rsid w:val="00171400"/>
    <w:rsid w:val="00173418"/>
    <w:rsid w:val="00173476"/>
    <w:rsid w:val="00173A87"/>
    <w:rsid w:val="00173DD3"/>
    <w:rsid w:val="001743E0"/>
    <w:rsid w:val="0017545C"/>
    <w:rsid w:val="00175CCE"/>
    <w:rsid w:val="001760CB"/>
    <w:rsid w:val="001765A8"/>
    <w:rsid w:val="00177113"/>
    <w:rsid w:val="00177AF5"/>
    <w:rsid w:val="00177BC3"/>
    <w:rsid w:val="00180184"/>
    <w:rsid w:val="00180390"/>
    <w:rsid w:val="001806A4"/>
    <w:rsid w:val="001809E6"/>
    <w:rsid w:val="00181C80"/>
    <w:rsid w:val="0018290C"/>
    <w:rsid w:val="00182DBB"/>
    <w:rsid w:val="001831AD"/>
    <w:rsid w:val="00184A83"/>
    <w:rsid w:val="00184C06"/>
    <w:rsid w:val="001851BE"/>
    <w:rsid w:val="00186222"/>
    <w:rsid w:val="00186555"/>
    <w:rsid w:val="00186DD8"/>
    <w:rsid w:val="00187460"/>
    <w:rsid w:val="00190060"/>
    <w:rsid w:val="00191616"/>
    <w:rsid w:val="00191F89"/>
    <w:rsid w:val="00192BD9"/>
    <w:rsid w:val="0019358C"/>
    <w:rsid w:val="00193C97"/>
    <w:rsid w:val="00194C23"/>
    <w:rsid w:val="001961FC"/>
    <w:rsid w:val="00196A0F"/>
    <w:rsid w:val="001973E9"/>
    <w:rsid w:val="001A031E"/>
    <w:rsid w:val="001A1137"/>
    <w:rsid w:val="001A116E"/>
    <w:rsid w:val="001A12CA"/>
    <w:rsid w:val="001A1498"/>
    <w:rsid w:val="001A18CD"/>
    <w:rsid w:val="001A2581"/>
    <w:rsid w:val="001A3653"/>
    <w:rsid w:val="001A413A"/>
    <w:rsid w:val="001A444E"/>
    <w:rsid w:val="001A4D84"/>
    <w:rsid w:val="001A4FD4"/>
    <w:rsid w:val="001A6074"/>
    <w:rsid w:val="001A6B8B"/>
    <w:rsid w:val="001A6BC8"/>
    <w:rsid w:val="001A79C8"/>
    <w:rsid w:val="001B032E"/>
    <w:rsid w:val="001B056B"/>
    <w:rsid w:val="001B2540"/>
    <w:rsid w:val="001B2ADE"/>
    <w:rsid w:val="001B2BED"/>
    <w:rsid w:val="001B325B"/>
    <w:rsid w:val="001B4757"/>
    <w:rsid w:val="001B4E61"/>
    <w:rsid w:val="001B5518"/>
    <w:rsid w:val="001B5598"/>
    <w:rsid w:val="001B58D5"/>
    <w:rsid w:val="001B5916"/>
    <w:rsid w:val="001B5B71"/>
    <w:rsid w:val="001B5C2E"/>
    <w:rsid w:val="001B60E1"/>
    <w:rsid w:val="001B6575"/>
    <w:rsid w:val="001B6A6E"/>
    <w:rsid w:val="001B7707"/>
    <w:rsid w:val="001B7BB1"/>
    <w:rsid w:val="001B7DA8"/>
    <w:rsid w:val="001C08E8"/>
    <w:rsid w:val="001C1242"/>
    <w:rsid w:val="001C14F3"/>
    <w:rsid w:val="001C1B52"/>
    <w:rsid w:val="001C4D03"/>
    <w:rsid w:val="001C5262"/>
    <w:rsid w:val="001C554F"/>
    <w:rsid w:val="001D1DA7"/>
    <w:rsid w:val="001D1F0D"/>
    <w:rsid w:val="001D1FCB"/>
    <w:rsid w:val="001D2086"/>
    <w:rsid w:val="001D2A07"/>
    <w:rsid w:val="001D2ADF"/>
    <w:rsid w:val="001D2F77"/>
    <w:rsid w:val="001D415E"/>
    <w:rsid w:val="001D4FF3"/>
    <w:rsid w:val="001D54A4"/>
    <w:rsid w:val="001D669A"/>
    <w:rsid w:val="001D70F2"/>
    <w:rsid w:val="001D7160"/>
    <w:rsid w:val="001D74A1"/>
    <w:rsid w:val="001D7E7E"/>
    <w:rsid w:val="001E07C9"/>
    <w:rsid w:val="001E0B49"/>
    <w:rsid w:val="001E119C"/>
    <w:rsid w:val="001E16AD"/>
    <w:rsid w:val="001E17F2"/>
    <w:rsid w:val="001E1A63"/>
    <w:rsid w:val="001E2D53"/>
    <w:rsid w:val="001E2F22"/>
    <w:rsid w:val="001E336A"/>
    <w:rsid w:val="001E3517"/>
    <w:rsid w:val="001E3C3D"/>
    <w:rsid w:val="001E48BC"/>
    <w:rsid w:val="001E4AE2"/>
    <w:rsid w:val="001E4E15"/>
    <w:rsid w:val="001E56BC"/>
    <w:rsid w:val="001E6C73"/>
    <w:rsid w:val="001E723B"/>
    <w:rsid w:val="001E74C2"/>
    <w:rsid w:val="001E799D"/>
    <w:rsid w:val="001E79BD"/>
    <w:rsid w:val="001F0194"/>
    <w:rsid w:val="001F0DD7"/>
    <w:rsid w:val="001F1F35"/>
    <w:rsid w:val="001F2463"/>
    <w:rsid w:val="001F2A3F"/>
    <w:rsid w:val="001F2A80"/>
    <w:rsid w:val="001F374A"/>
    <w:rsid w:val="001F3B8B"/>
    <w:rsid w:val="001F41F8"/>
    <w:rsid w:val="001F4419"/>
    <w:rsid w:val="001F4522"/>
    <w:rsid w:val="001F4B27"/>
    <w:rsid w:val="001F4C68"/>
    <w:rsid w:val="001F5D86"/>
    <w:rsid w:val="001F608A"/>
    <w:rsid w:val="001F669A"/>
    <w:rsid w:val="001F66DA"/>
    <w:rsid w:val="001F6DCA"/>
    <w:rsid w:val="001F7DF1"/>
    <w:rsid w:val="002013A2"/>
    <w:rsid w:val="00201DDD"/>
    <w:rsid w:val="00201E89"/>
    <w:rsid w:val="0020273B"/>
    <w:rsid w:val="00202BE2"/>
    <w:rsid w:val="00202C31"/>
    <w:rsid w:val="00203530"/>
    <w:rsid w:val="002035F7"/>
    <w:rsid w:val="002036BA"/>
    <w:rsid w:val="00203D12"/>
    <w:rsid w:val="00204CEB"/>
    <w:rsid w:val="00205BB2"/>
    <w:rsid w:val="0020698C"/>
    <w:rsid w:val="00206E25"/>
    <w:rsid w:val="00206E34"/>
    <w:rsid w:val="0020743A"/>
    <w:rsid w:val="00207A56"/>
    <w:rsid w:val="00207F39"/>
    <w:rsid w:val="00210065"/>
    <w:rsid w:val="0021029D"/>
    <w:rsid w:val="002108B6"/>
    <w:rsid w:val="00210CA9"/>
    <w:rsid w:val="00211CA7"/>
    <w:rsid w:val="00212A09"/>
    <w:rsid w:val="0021500A"/>
    <w:rsid w:val="00215215"/>
    <w:rsid w:val="00215261"/>
    <w:rsid w:val="00215F73"/>
    <w:rsid w:val="00216220"/>
    <w:rsid w:val="00216D28"/>
    <w:rsid w:val="00216D7E"/>
    <w:rsid w:val="00216E4A"/>
    <w:rsid w:val="00216FD0"/>
    <w:rsid w:val="002201D0"/>
    <w:rsid w:val="00220231"/>
    <w:rsid w:val="00220616"/>
    <w:rsid w:val="00222FC7"/>
    <w:rsid w:val="00223841"/>
    <w:rsid w:val="00224A28"/>
    <w:rsid w:val="002251D5"/>
    <w:rsid w:val="00225A42"/>
    <w:rsid w:val="002268FF"/>
    <w:rsid w:val="00226A73"/>
    <w:rsid w:val="00226BAD"/>
    <w:rsid w:val="00227BFE"/>
    <w:rsid w:val="0023079B"/>
    <w:rsid w:val="00230D7D"/>
    <w:rsid w:val="00231075"/>
    <w:rsid w:val="0023111E"/>
    <w:rsid w:val="00231848"/>
    <w:rsid w:val="00231B85"/>
    <w:rsid w:val="00233105"/>
    <w:rsid w:val="00233530"/>
    <w:rsid w:val="002335DB"/>
    <w:rsid w:val="00233A73"/>
    <w:rsid w:val="00234CDE"/>
    <w:rsid w:val="00235282"/>
    <w:rsid w:val="002354FB"/>
    <w:rsid w:val="0023580F"/>
    <w:rsid w:val="0023716B"/>
    <w:rsid w:val="00237373"/>
    <w:rsid w:val="00237E5A"/>
    <w:rsid w:val="002403CE"/>
    <w:rsid w:val="00240888"/>
    <w:rsid w:val="00241CF5"/>
    <w:rsid w:val="00243347"/>
    <w:rsid w:val="00243370"/>
    <w:rsid w:val="002435DE"/>
    <w:rsid w:val="00244177"/>
    <w:rsid w:val="00244BD6"/>
    <w:rsid w:val="00245F29"/>
    <w:rsid w:val="002468F6"/>
    <w:rsid w:val="00250752"/>
    <w:rsid w:val="0025075D"/>
    <w:rsid w:val="002512DF"/>
    <w:rsid w:val="002516A9"/>
    <w:rsid w:val="00251896"/>
    <w:rsid w:val="002548CF"/>
    <w:rsid w:val="00254B3D"/>
    <w:rsid w:val="00254E41"/>
    <w:rsid w:val="00256751"/>
    <w:rsid w:val="00256D21"/>
    <w:rsid w:val="00257064"/>
    <w:rsid w:val="0025713F"/>
    <w:rsid w:val="002572C1"/>
    <w:rsid w:val="00257493"/>
    <w:rsid w:val="002574E2"/>
    <w:rsid w:val="00261D27"/>
    <w:rsid w:val="00262216"/>
    <w:rsid w:val="0026357C"/>
    <w:rsid w:val="00263844"/>
    <w:rsid w:val="00263AD4"/>
    <w:rsid w:val="00264171"/>
    <w:rsid w:val="002641C3"/>
    <w:rsid w:val="0026451D"/>
    <w:rsid w:val="00264C87"/>
    <w:rsid w:val="00264FEB"/>
    <w:rsid w:val="002669AA"/>
    <w:rsid w:val="00267B6D"/>
    <w:rsid w:val="00267ED5"/>
    <w:rsid w:val="00267F38"/>
    <w:rsid w:val="0027050A"/>
    <w:rsid w:val="0027079B"/>
    <w:rsid w:val="00270D8E"/>
    <w:rsid w:val="002719CA"/>
    <w:rsid w:val="00272493"/>
    <w:rsid w:val="00272752"/>
    <w:rsid w:val="002739F0"/>
    <w:rsid w:val="00273D5D"/>
    <w:rsid w:val="00274108"/>
    <w:rsid w:val="00274C81"/>
    <w:rsid w:val="00274CEF"/>
    <w:rsid w:val="00274D84"/>
    <w:rsid w:val="002761B0"/>
    <w:rsid w:val="00280F57"/>
    <w:rsid w:val="00281B9E"/>
    <w:rsid w:val="00283DD2"/>
    <w:rsid w:val="002845CA"/>
    <w:rsid w:val="00285004"/>
    <w:rsid w:val="00285623"/>
    <w:rsid w:val="00285D47"/>
    <w:rsid w:val="00286883"/>
    <w:rsid w:val="0028691F"/>
    <w:rsid w:val="00286DE0"/>
    <w:rsid w:val="00286F78"/>
    <w:rsid w:val="002875DE"/>
    <w:rsid w:val="0028781B"/>
    <w:rsid w:val="00290206"/>
    <w:rsid w:val="00290DDB"/>
    <w:rsid w:val="002912B2"/>
    <w:rsid w:val="00291482"/>
    <w:rsid w:val="00292E70"/>
    <w:rsid w:val="00293009"/>
    <w:rsid w:val="002935FF"/>
    <w:rsid w:val="00293853"/>
    <w:rsid w:val="00294174"/>
    <w:rsid w:val="002944F8"/>
    <w:rsid w:val="002949F6"/>
    <w:rsid w:val="0029509E"/>
    <w:rsid w:val="002968E0"/>
    <w:rsid w:val="00296B4E"/>
    <w:rsid w:val="00297ADD"/>
    <w:rsid w:val="002A00DF"/>
    <w:rsid w:val="002A0510"/>
    <w:rsid w:val="002A06AC"/>
    <w:rsid w:val="002A0FB7"/>
    <w:rsid w:val="002A1F89"/>
    <w:rsid w:val="002A22F7"/>
    <w:rsid w:val="002A30C0"/>
    <w:rsid w:val="002A327B"/>
    <w:rsid w:val="002A3C3E"/>
    <w:rsid w:val="002A3F89"/>
    <w:rsid w:val="002A4A2F"/>
    <w:rsid w:val="002A4DF6"/>
    <w:rsid w:val="002A56D8"/>
    <w:rsid w:val="002A71FC"/>
    <w:rsid w:val="002A7385"/>
    <w:rsid w:val="002B0204"/>
    <w:rsid w:val="002B0828"/>
    <w:rsid w:val="002B10AE"/>
    <w:rsid w:val="002B122F"/>
    <w:rsid w:val="002B2120"/>
    <w:rsid w:val="002B27D1"/>
    <w:rsid w:val="002B3447"/>
    <w:rsid w:val="002B4A73"/>
    <w:rsid w:val="002B5006"/>
    <w:rsid w:val="002B5B8A"/>
    <w:rsid w:val="002B5D9C"/>
    <w:rsid w:val="002B6B05"/>
    <w:rsid w:val="002B6D91"/>
    <w:rsid w:val="002C0021"/>
    <w:rsid w:val="002C03E5"/>
    <w:rsid w:val="002C0460"/>
    <w:rsid w:val="002C0A8E"/>
    <w:rsid w:val="002C0B57"/>
    <w:rsid w:val="002C0C08"/>
    <w:rsid w:val="002C1053"/>
    <w:rsid w:val="002C15F0"/>
    <w:rsid w:val="002C1CBF"/>
    <w:rsid w:val="002C29AE"/>
    <w:rsid w:val="002C2A7B"/>
    <w:rsid w:val="002C2CB4"/>
    <w:rsid w:val="002C355F"/>
    <w:rsid w:val="002C373D"/>
    <w:rsid w:val="002C4403"/>
    <w:rsid w:val="002C4889"/>
    <w:rsid w:val="002C56CA"/>
    <w:rsid w:val="002D0594"/>
    <w:rsid w:val="002D1546"/>
    <w:rsid w:val="002D1C94"/>
    <w:rsid w:val="002D2D67"/>
    <w:rsid w:val="002D2E62"/>
    <w:rsid w:val="002D2E97"/>
    <w:rsid w:val="002D33F9"/>
    <w:rsid w:val="002D3E80"/>
    <w:rsid w:val="002D488C"/>
    <w:rsid w:val="002D4BEE"/>
    <w:rsid w:val="002D52F5"/>
    <w:rsid w:val="002D5793"/>
    <w:rsid w:val="002D5AA3"/>
    <w:rsid w:val="002D5B9F"/>
    <w:rsid w:val="002D6C60"/>
    <w:rsid w:val="002D7C6B"/>
    <w:rsid w:val="002E009A"/>
    <w:rsid w:val="002E0BB5"/>
    <w:rsid w:val="002E118D"/>
    <w:rsid w:val="002E1479"/>
    <w:rsid w:val="002E17C8"/>
    <w:rsid w:val="002E211A"/>
    <w:rsid w:val="002E21D5"/>
    <w:rsid w:val="002E28D9"/>
    <w:rsid w:val="002E4B0A"/>
    <w:rsid w:val="002E576C"/>
    <w:rsid w:val="002E657B"/>
    <w:rsid w:val="002E6684"/>
    <w:rsid w:val="002E71E7"/>
    <w:rsid w:val="002E74DC"/>
    <w:rsid w:val="002F08B0"/>
    <w:rsid w:val="002F160A"/>
    <w:rsid w:val="002F2A03"/>
    <w:rsid w:val="002F3050"/>
    <w:rsid w:val="002F351A"/>
    <w:rsid w:val="002F38B3"/>
    <w:rsid w:val="002F47F4"/>
    <w:rsid w:val="002F5562"/>
    <w:rsid w:val="002F55C8"/>
    <w:rsid w:val="002F5FCA"/>
    <w:rsid w:val="002F69CC"/>
    <w:rsid w:val="002F6B30"/>
    <w:rsid w:val="002F6F83"/>
    <w:rsid w:val="002F7587"/>
    <w:rsid w:val="002F76B6"/>
    <w:rsid w:val="002F7DAC"/>
    <w:rsid w:val="003011B1"/>
    <w:rsid w:val="00301924"/>
    <w:rsid w:val="00302582"/>
    <w:rsid w:val="003025A2"/>
    <w:rsid w:val="00302A69"/>
    <w:rsid w:val="00302B19"/>
    <w:rsid w:val="003045D4"/>
    <w:rsid w:val="00305A57"/>
    <w:rsid w:val="00306305"/>
    <w:rsid w:val="00306D85"/>
    <w:rsid w:val="00307F09"/>
    <w:rsid w:val="003100BB"/>
    <w:rsid w:val="00310764"/>
    <w:rsid w:val="00311B4E"/>
    <w:rsid w:val="00311E15"/>
    <w:rsid w:val="00312217"/>
    <w:rsid w:val="0031339C"/>
    <w:rsid w:val="003133AC"/>
    <w:rsid w:val="00314771"/>
    <w:rsid w:val="00314B48"/>
    <w:rsid w:val="00315279"/>
    <w:rsid w:val="003153FF"/>
    <w:rsid w:val="003168F1"/>
    <w:rsid w:val="003169C7"/>
    <w:rsid w:val="00316ABA"/>
    <w:rsid w:val="00320EE7"/>
    <w:rsid w:val="0032220A"/>
    <w:rsid w:val="0032220F"/>
    <w:rsid w:val="0032248D"/>
    <w:rsid w:val="003226B7"/>
    <w:rsid w:val="0032298E"/>
    <w:rsid w:val="00322A5C"/>
    <w:rsid w:val="00322C5E"/>
    <w:rsid w:val="003257B0"/>
    <w:rsid w:val="00325C46"/>
    <w:rsid w:val="003260C1"/>
    <w:rsid w:val="003263B9"/>
    <w:rsid w:val="00326949"/>
    <w:rsid w:val="00326D55"/>
    <w:rsid w:val="00327883"/>
    <w:rsid w:val="00327C2E"/>
    <w:rsid w:val="00330283"/>
    <w:rsid w:val="00333775"/>
    <w:rsid w:val="003338E6"/>
    <w:rsid w:val="00334336"/>
    <w:rsid w:val="0033435B"/>
    <w:rsid w:val="00334457"/>
    <w:rsid w:val="0033456E"/>
    <w:rsid w:val="00334AAA"/>
    <w:rsid w:val="00334F80"/>
    <w:rsid w:val="00334FD2"/>
    <w:rsid w:val="003355DD"/>
    <w:rsid w:val="00335AEB"/>
    <w:rsid w:val="00337069"/>
    <w:rsid w:val="0033794B"/>
    <w:rsid w:val="00340D5F"/>
    <w:rsid w:val="003431E0"/>
    <w:rsid w:val="0034357C"/>
    <w:rsid w:val="0034383B"/>
    <w:rsid w:val="00345199"/>
    <w:rsid w:val="00345229"/>
    <w:rsid w:val="003456E9"/>
    <w:rsid w:val="00345FCD"/>
    <w:rsid w:val="0034652F"/>
    <w:rsid w:val="00346BFF"/>
    <w:rsid w:val="0034772D"/>
    <w:rsid w:val="00347E58"/>
    <w:rsid w:val="0035020B"/>
    <w:rsid w:val="003518D7"/>
    <w:rsid w:val="0035202D"/>
    <w:rsid w:val="0035257C"/>
    <w:rsid w:val="00353552"/>
    <w:rsid w:val="00353A44"/>
    <w:rsid w:val="00353D0F"/>
    <w:rsid w:val="00353FAA"/>
    <w:rsid w:val="00354234"/>
    <w:rsid w:val="0035484B"/>
    <w:rsid w:val="00354A75"/>
    <w:rsid w:val="00354D1C"/>
    <w:rsid w:val="003564A9"/>
    <w:rsid w:val="00357307"/>
    <w:rsid w:val="003600F2"/>
    <w:rsid w:val="003602D7"/>
    <w:rsid w:val="00361BB9"/>
    <w:rsid w:val="00362FA0"/>
    <w:rsid w:val="00363592"/>
    <w:rsid w:val="00363713"/>
    <w:rsid w:val="003639EE"/>
    <w:rsid w:val="00363A8A"/>
    <w:rsid w:val="00363E1C"/>
    <w:rsid w:val="00363F2B"/>
    <w:rsid w:val="003640E9"/>
    <w:rsid w:val="003642E1"/>
    <w:rsid w:val="0036573A"/>
    <w:rsid w:val="00366C3E"/>
    <w:rsid w:val="00366E81"/>
    <w:rsid w:val="00370531"/>
    <w:rsid w:val="00371E9D"/>
    <w:rsid w:val="00372E81"/>
    <w:rsid w:val="00374148"/>
    <w:rsid w:val="00375AA3"/>
    <w:rsid w:val="00375ECD"/>
    <w:rsid w:val="0037620E"/>
    <w:rsid w:val="00376B29"/>
    <w:rsid w:val="0037788A"/>
    <w:rsid w:val="0037793F"/>
    <w:rsid w:val="003779EC"/>
    <w:rsid w:val="00381B44"/>
    <w:rsid w:val="0038247E"/>
    <w:rsid w:val="00382487"/>
    <w:rsid w:val="00382557"/>
    <w:rsid w:val="00382B9C"/>
    <w:rsid w:val="003843ED"/>
    <w:rsid w:val="0039029D"/>
    <w:rsid w:val="00390521"/>
    <w:rsid w:val="003905D3"/>
    <w:rsid w:val="003905E9"/>
    <w:rsid w:val="00390F53"/>
    <w:rsid w:val="00390F7D"/>
    <w:rsid w:val="003916DD"/>
    <w:rsid w:val="00391724"/>
    <w:rsid w:val="00391A5E"/>
    <w:rsid w:val="00391E76"/>
    <w:rsid w:val="00391EA4"/>
    <w:rsid w:val="0039258B"/>
    <w:rsid w:val="00392C2F"/>
    <w:rsid w:val="00392F4D"/>
    <w:rsid w:val="00393403"/>
    <w:rsid w:val="00393669"/>
    <w:rsid w:val="00393861"/>
    <w:rsid w:val="003942E1"/>
    <w:rsid w:val="00394BF1"/>
    <w:rsid w:val="00395838"/>
    <w:rsid w:val="003958DC"/>
    <w:rsid w:val="00395D3A"/>
    <w:rsid w:val="00396227"/>
    <w:rsid w:val="0039724A"/>
    <w:rsid w:val="00397742"/>
    <w:rsid w:val="00397A3A"/>
    <w:rsid w:val="003A0592"/>
    <w:rsid w:val="003A1CB3"/>
    <w:rsid w:val="003A39EE"/>
    <w:rsid w:val="003A4099"/>
    <w:rsid w:val="003A4417"/>
    <w:rsid w:val="003A4F36"/>
    <w:rsid w:val="003A51DD"/>
    <w:rsid w:val="003A666A"/>
    <w:rsid w:val="003A6BD2"/>
    <w:rsid w:val="003A7232"/>
    <w:rsid w:val="003A7860"/>
    <w:rsid w:val="003B13FF"/>
    <w:rsid w:val="003B14B1"/>
    <w:rsid w:val="003B1792"/>
    <w:rsid w:val="003B24A4"/>
    <w:rsid w:val="003B3832"/>
    <w:rsid w:val="003B451D"/>
    <w:rsid w:val="003B48CA"/>
    <w:rsid w:val="003B4FC5"/>
    <w:rsid w:val="003B54A2"/>
    <w:rsid w:val="003B58E8"/>
    <w:rsid w:val="003B6AFF"/>
    <w:rsid w:val="003B6F52"/>
    <w:rsid w:val="003B7D5F"/>
    <w:rsid w:val="003C0627"/>
    <w:rsid w:val="003C0C52"/>
    <w:rsid w:val="003C0DEB"/>
    <w:rsid w:val="003C11D4"/>
    <w:rsid w:val="003C197C"/>
    <w:rsid w:val="003C1CEC"/>
    <w:rsid w:val="003C45B9"/>
    <w:rsid w:val="003C470D"/>
    <w:rsid w:val="003C47E3"/>
    <w:rsid w:val="003C5A94"/>
    <w:rsid w:val="003C69FD"/>
    <w:rsid w:val="003C6D26"/>
    <w:rsid w:val="003C7917"/>
    <w:rsid w:val="003C7D8F"/>
    <w:rsid w:val="003D0195"/>
    <w:rsid w:val="003D0CC9"/>
    <w:rsid w:val="003D0E4B"/>
    <w:rsid w:val="003D0E96"/>
    <w:rsid w:val="003D377A"/>
    <w:rsid w:val="003D37AB"/>
    <w:rsid w:val="003D3BBE"/>
    <w:rsid w:val="003D4036"/>
    <w:rsid w:val="003D4442"/>
    <w:rsid w:val="003D5143"/>
    <w:rsid w:val="003D6D42"/>
    <w:rsid w:val="003D7075"/>
    <w:rsid w:val="003D71E9"/>
    <w:rsid w:val="003D7343"/>
    <w:rsid w:val="003E0375"/>
    <w:rsid w:val="003E0B9A"/>
    <w:rsid w:val="003E0CAF"/>
    <w:rsid w:val="003E0F6E"/>
    <w:rsid w:val="003E0FBF"/>
    <w:rsid w:val="003E126F"/>
    <w:rsid w:val="003E2E16"/>
    <w:rsid w:val="003E3149"/>
    <w:rsid w:val="003E328C"/>
    <w:rsid w:val="003E48C5"/>
    <w:rsid w:val="003E4EA0"/>
    <w:rsid w:val="003E51C2"/>
    <w:rsid w:val="003E6CF2"/>
    <w:rsid w:val="003E7D37"/>
    <w:rsid w:val="003F049E"/>
    <w:rsid w:val="003F0736"/>
    <w:rsid w:val="003F1DE2"/>
    <w:rsid w:val="003F2165"/>
    <w:rsid w:val="003F2B9B"/>
    <w:rsid w:val="003F33E7"/>
    <w:rsid w:val="003F3EF6"/>
    <w:rsid w:val="003F3FCB"/>
    <w:rsid w:val="003F4711"/>
    <w:rsid w:val="003F5029"/>
    <w:rsid w:val="003F52B4"/>
    <w:rsid w:val="003F57BF"/>
    <w:rsid w:val="003F5DDD"/>
    <w:rsid w:val="003F676D"/>
    <w:rsid w:val="003F6F3D"/>
    <w:rsid w:val="00400211"/>
    <w:rsid w:val="004002BB"/>
    <w:rsid w:val="00400414"/>
    <w:rsid w:val="00400745"/>
    <w:rsid w:val="00400767"/>
    <w:rsid w:val="00400FB5"/>
    <w:rsid w:val="00401B85"/>
    <w:rsid w:val="00401F16"/>
    <w:rsid w:val="0040222A"/>
    <w:rsid w:val="00402595"/>
    <w:rsid w:val="0040269F"/>
    <w:rsid w:val="0040329F"/>
    <w:rsid w:val="00403732"/>
    <w:rsid w:val="00403F8C"/>
    <w:rsid w:val="004044B7"/>
    <w:rsid w:val="00404649"/>
    <w:rsid w:val="004051AE"/>
    <w:rsid w:val="00405DDD"/>
    <w:rsid w:val="00406A7B"/>
    <w:rsid w:val="00407F39"/>
    <w:rsid w:val="00411016"/>
    <w:rsid w:val="00412017"/>
    <w:rsid w:val="004120EA"/>
    <w:rsid w:val="004130ED"/>
    <w:rsid w:val="0041327D"/>
    <w:rsid w:val="004148D2"/>
    <w:rsid w:val="00415F41"/>
    <w:rsid w:val="00416282"/>
    <w:rsid w:val="004164C3"/>
    <w:rsid w:val="0041706C"/>
    <w:rsid w:val="004170C4"/>
    <w:rsid w:val="0041769C"/>
    <w:rsid w:val="00422060"/>
    <w:rsid w:val="004225BC"/>
    <w:rsid w:val="00423526"/>
    <w:rsid w:val="00423918"/>
    <w:rsid w:val="004240F7"/>
    <w:rsid w:val="00424687"/>
    <w:rsid w:val="00424E40"/>
    <w:rsid w:val="00424EC9"/>
    <w:rsid w:val="004259CB"/>
    <w:rsid w:val="00425E6D"/>
    <w:rsid w:val="0042683F"/>
    <w:rsid w:val="00427A83"/>
    <w:rsid w:val="00427B07"/>
    <w:rsid w:val="00427F47"/>
    <w:rsid w:val="004304E4"/>
    <w:rsid w:val="004306C5"/>
    <w:rsid w:val="00430718"/>
    <w:rsid w:val="00430D70"/>
    <w:rsid w:val="00431CAE"/>
    <w:rsid w:val="00431DBB"/>
    <w:rsid w:val="00431FC5"/>
    <w:rsid w:val="0043212F"/>
    <w:rsid w:val="00432392"/>
    <w:rsid w:val="00432975"/>
    <w:rsid w:val="00432B7F"/>
    <w:rsid w:val="0043361E"/>
    <w:rsid w:val="00434179"/>
    <w:rsid w:val="00434FC8"/>
    <w:rsid w:val="004353A0"/>
    <w:rsid w:val="004364CC"/>
    <w:rsid w:val="0043678F"/>
    <w:rsid w:val="00436A52"/>
    <w:rsid w:val="004375C2"/>
    <w:rsid w:val="004379F4"/>
    <w:rsid w:val="004406DD"/>
    <w:rsid w:val="00441326"/>
    <w:rsid w:val="004419F9"/>
    <w:rsid w:val="00441F04"/>
    <w:rsid w:val="00443219"/>
    <w:rsid w:val="004433DA"/>
    <w:rsid w:val="0044513C"/>
    <w:rsid w:val="0044538F"/>
    <w:rsid w:val="00446233"/>
    <w:rsid w:val="00446830"/>
    <w:rsid w:val="00447695"/>
    <w:rsid w:val="0045095C"/>
    <w:rsid w:val="00450B8D"/>
    <w:rsid w:val="00450DD0"/>
    <w:rsid w:val="004513CE"/>
    <w:rsid w:val="00451B5A"/>
    <w:rsid w:val="00453B67"/>
    <w:rsid w:val="0045445B"/>
    <w:rsid w:val="00455257"/>
    <w:rsid w:val="0045600A"/>
    <w:rsid w:val="0045663E"/>
    <w:rsid w:val="004566EB"/>
    <w:rsid w:val="00456D9F"/>
    <w:rsid w:val="00456E03"/>
    <w:rsid w:val="00457A54"/>
    <w:rsid w:val="00460340"/>
    <w:rsid w:val="00461A16"/>
    <w:rsid w:val="004625F7"/>
    <w:rsid w:val="004626A8"/>
    <w:rsid w:val="004629A7"/>
    <w:rsid w:val="00462F2F"/>
    <w:rsid w:val="00464140"/>
    <w:rsid w:val="004648DB"/>
    <w:rsid w:val="004649EB"/>
    <w:rsid w:val="00465B5C"/>
    <w:rsid w:val="00465FE1"/>
    <w:rsid w:val="0046676A"/>
    <w:rsid w:val="00466CB7"/>
    <w:rsid w:val="00466DAC"/>
    <w:rsid w:val="00467E64"/>
    <w:rsid w:val="00467EF4"/>
    <w:rsid w:val="00470801"/>
    <w:rsid w:val="00470C7B"/>
    <w:rsid w:val="00470F3F"/>
    <w:rsid w:val="00471049"/>
    <w:rsid w:val="0047160B"/>
    <w:rsid w:val="0047188C"/>
    <w:rsid w:val="004720CE"/>
    <w:rsid w:val="0047330F"/>
    <w:rsid w:val="0047454E"/>
    <w:rsid w:val="00474778"/>
    <w:rsid w:val="00475679"/>
    <w:rsid w:val="00475806"/>
    <w:rsid w:val="004766A4"/>
    <w:rsid w:val="0047698D"/>
    <w:rsid w:val="00477A16"/>
    <w:rsid w:val="00477E03"/>
    <w:rsid w:val="00480935"/>
    <w:rsid w:val="004819DD"/>
    <w:rsid w:val="0048314B"/>
    <w:rsid w:val="004840A4"/>
    <w:rsid w:val="00484F86"/>
    <w:rsid w:val="00485143"/>
    <w:rsid w:val="00485EA0"/>
    <w:rsid w:val="00486499"/>
    <w:rsid w:val="00486BB1"/>
    <w:rsid w:val="004903B7"/>
    <w:rsid w:val="00491027"/>
    <w:rsid w:val="00492118"/>
    <w:rsid w:val="00492189"/>
    <w:rsid w:val="00493C32"/>
    <w:rsid w:val="00493FE2"/>
    <w:rsid w:val="00497905"/>
    <w:rsid w:val="00497B26"/>
    <w:rsid w:val="004A0CB1"/>
    <w:rsid w:val="004A1761"/>
    <w:rsid w:val="004A19CD"/>
    <w:rsid w:val="004A1B77"/>
    <w:rsid w:val="004A34AF"/>
    <w:rsid w:val="004A4165"/>
    <w:rsid w:val="004A5013"/>
    <w:rsid w:val="004A53A7"/>
    <w:rsid w:val="004A574D"/>
    <w:rsid w:val="004A5B08"/>
    <w:rsid w:val="004A5B7E"/>
    <w:rsid w:val="004A5DCF"/>
    <w:rsid w:val="004A616D"/>
    <w:rsid w:val="004A67A3"/>
    <w:rsid w:val="004A720E"/>
    <w:rsid w:val="004A741F"/>
    <w:rsid w:val="004B0024"/>
    <w:rsid w:val="004B0028"/>
    <w:rsid w:val="004B0561"/>
    <w:rsid w:val="004B0C99"/>
    <w:rsid w:val="004B11E6"/>
    <w:rsid w:val="004B1B13"/>
    <w:rsid w:val="004B2C68"/>
    <w:rsid w:val="004B4060"/>
    <w:rsid w:val="004B4E16"/>
    <w:rsid w:val="004B63A3"/>
    <w:rsid w:val="004B7912"/>
    <w:rsid w:val="004C07BA"/>
    <w:rsid w:val="004C0A6F"/>
    <w:rsid w:val="004C0AB0"/>
    <w:rsid w:val="004C1E41"/>
    <w:rsid w:val="004C41FA"/>
    <w:rsid w:val="004C4A15"/>
    <w:rsid w:val="004C5543"/>
    <w:rsid w:val="004C558E"/>
    <w:rsid w:val="004C5A02"/>
    <w:rsid w:val="004C6105"/>
    <w:rsid w:val="004C7F4A"/>
    <w:rsid w:val="004D16AA"/>
    <w:rsid w:val="004D29A5"/>
    <w:rsid w:val="004D2A3F"/>
    <w:rsid w:val="004D2B73"/>
    <w:rsid w:val="004D319F"/>
    <w:rsid w:val="004D3373"/>
    <w:rsid w:val="004D3F6D"/>
    <w:rsid w:val="004D4286"/>
    <w:rsid w:val="004D558E"/>
    <w:rsid w:val="004D55BA"/>
    <w:rsid w:val="004D6C79"/>
    <w:rsid w:val="004E0A12"/>
    <w:rsid w:val="004E0AC8"/>
    <w:rsid w:val="004E11D2"/>
    <w:rsid w:val="004E1D54"/>
    <w:rsid w:val="004E21CB"/>
    <w:rsid w:val="004E31F2"/>
    <w:rsid w:val="004E3631"/>
    <w:rsid w:val="004E55A2"/>
    <w:rsid w:val="004E6DD8"/>
    <w:rsid w:val="004F0612"/>
    <w:rsid w:val="004F0C5E"/>
    <w:rsid w:val="004F0DA6"/>
    <w:rsid w:val="004F11D3"/>
    <w:rsid w:val="004F153B"/>
    <w:rsid w:val="004F3AAE"/>
    <w:rsid w:val="004F45D2"/>
    <w:rsid w:val="004F4743"/>
    <w:rsid w:val="004F51F2"/>
    <w:rsid w:val="004F523E"/>
    <w:rsid w:val="004F5F33"/>
    <w:rsid w:val="004F7E16"/>
    <w:rsid w:val="00500466"/>
    <w:rsid w:val="00500807"/>
    <w:rsid w:val="005008DE"/>
    <w:rsid w:val="005009FF"/>
    <w:rsid w:val="005026F4"/>
    <w:rsid w:val="00502F4B"/>
    <w:rsid w:val="00503859"/>
    <w:rsid w:val="00503B68"/>
    <w:rsid w:val="00503F06"/>
    <w:rsid w:val="00504F10"/>
    <w:rsid w:val="005065FB"/>
    <w:rsid w:val="005078FF"/>
    <w:rsid w:val="00507A19"/>
    <w:rsid w:val="00511204"/>
    <w:rsid w:val="005132AC"/>
    <w:rsid w:val="0051393F"/>
    <w:rsid w:val="00513AF2"/>
    <w:rsid w:val="00513D5F"/>
    <w:rsid w:val="00514EA8"/>
    <w:rsid w:val="00515CDF"/>
    <w:rsid w:val="0051624C"/>
    <w:rsid w:val="005201C3"/>
    <w:rsid w:val="005207DA"/>
    <w:rsid w:val="00520B25"/>
    <w:rsid w:val="00520F47"/>
    <w:rsid w:val="00521430"/>
    <w:rsid w:val="00521914"/>
    <w:rsid w:val="00522156"/>
    <w:rsid w:val="00522215"/>
    <w:rsid w:val="005224EC"/>
    <w:rsid w:val="00524706"/>
    <w:rsid w:val="00524A60"/>
    <w:rsid w:val="00524C71"/>
    <w:rsid w:val="005254DD"/>
    <w:rsid w:val="00525D1A"/>
    <w:rsid w:val="005261D4"/>
    <w:rsid w:val="005267A5"/>
    <w:rsid w:val="00527834"/>
    <w:rsid w:val="00530EB2"/>
    <w:rsid w:val="00531231"/>
    <w:rsid w:val="005316F6"/>
    <w:rsid w:val="00531874"/>
    <w:rsid w:val="00531937"/>
    <w:rsid w:val="005319EC"/>
    <w:rsid w:val="005328AF"/>
    <w:rsid w:val="00533128"/>
    <w:rsid w:val="00533B0D"/>
    <w:rsid w:val="00533B4D"/>
    <w:rsid w:val="00534A41"/>
    <w:rsid w:val="00535300"/>
    <w:rsid w:val="0053582B"/>
    <w:rsid w:val="005361F3"/>
    <w:rsid w:val="00536F5F"/>
    <w:rsid w:val="00536FD0"/>
    <w:rsid w:val="005373D0"/>
    <w:rsid w:val="00537F2E"/>
    <w:rsid w:val="00540ED6"/>
    <w:rsid w:val="005412A1"/>
    <w:rsid w:val="005412F8"/>
    <w:rsid w:val="0054139F"/>
    <w:rsid w:val="0054271C"/>
    <w:rsid w:val="005434D4"/>
    <w:rsid w:val="00544501"/>
    <w:rsid w:val="0054488E"/>
    <w:rsid w:val="00544D07"/>
    <w:rsid w:val="00545F86"/>
    <w:rsid w:val="005464C1"/>
    <w:rsid w:val="00546FCA"/>
    <w:rsid w:val="005500C6"/>
    <w:rsid w:val="00550678"/>
    <w:rsid w:val="00550A40"/>
    <w:rsid w:val="00550E35"/>
    <w:rsid w:val="00551C5E"/>
    <w:rsid w:val="00552011"/>
    <w:rsid w:val="005539C9"/>
    <w:rsid w:val="00553EDF"/>
    <w:rsid w:val="00554211"/>
    <w:rsid w:val="005544C1"/>
    <w:rsid w:val="00554CE1"/>
    <w:rsid w:val="005558F8"/>
    <w:rsid w:val="005566D7"/>
    <w:rsid w:val="0055783E"/>
    <w:rsid w:val="0056088D"/>
    <w:rsid w:val="00560F2B"/>
    <w:rsid w:val="00561621"/>
    <w:rsid w:val="005622AA"/>
    <w:rsid w:val="005626E5"/>
    <w:rsid w:val="005632EA"/>
    <w:rsid w:val="00563BF0"/>
    <w:rsid w:val="00564085"/>
    <w:rsid w:val="005645A2"/>
    <w:rsid w:val="005649AF"/>
    <w:rsid w:val="0056557F"/>
    <w:rsid w:val="00565BFC"/>
    <w:rsid w:val="00566C61"/>
    <w:rsid w:val="00566E98"/>
    <w:rsid w:val="00566ED8"/>
    <w:rsid w:val="005671CD"/>
    <w:rsid w:val="0056766C"/>
    <w:rsid w:val="00567F8C"/>
    <w:rsid w:val="005700D8"/>
    <w:rsid w:val="00570DE9"/>
    <w:rsid w:val="005710F8"/>
    <w:rsid w:val="005711CB"/>
    <w:rsid w:val="005713EA"/>
    <w:rsid w:val="00571E10"/>
    <w:rsid w:val="0057360B"/>
    <w:rsid w:val="00574F74"/>
    <w:rsid w:val="00575F4E"/>
    <w:rsid w:val="00576024"/>
    <w:rsid w:val="00577B01"/>
    <w:rsid w:val="00577B85"/>
    <w:rsid w:val="00577E37"/>
    <w:rsid w:val="00580DBE"/>
    <w:rsid w:val="00581444"/>
    <w:rsid w:val="00581F54"/>
    <w:rsid w:val="005825E1"/>
    <w:rsid w:val="005836C5"/>
    <w:rsid w:val="00583F72"/>
    <w:rsid w:val="00584DE8"/>
    <w:rsid w:val="00586814"/>
    <w:rsid w:val="005914B3"/>
    <w:rsid w:val="00591A5F"/>
    <w:rsid w:val="00592532"/>
    <w:rsid w:val="005926BF"/>
    <w:rsid w:val="00592F10"/>
    <w:rsid w:val="00593C44"/>
    <w:rsid w:val="00593F7E"/>
    <w:rsid w:val="0059458B"/>
    <w:rsid w:val="00594766"/>
    <w:rsid w:val="00594FE7"/>
    <w:rsid w:val="00595C4A"/>
    <w:rsid w:val="00596FE2"/>
    <w:rsid w:val="005A094F"/>
    <w:rsid w:val="005A202B"/>
    <w:rsid w:val="005A3236"/>
    <w:rsid w:val="005A346E"/>
    <w:rsid w:val="005A423C"/>
    <w:rsid w:val="005A54AE"/>
    <w:rsid w:val="005A7C01"/>
    <w:rsid w:val="005A7D50"/>
    <w:rsid w:val="005B161C"/>
    <w:rsid w:val="005B1D0C"/>
    <w:rsid w:val="005B2794"/>
    <w:rsid w:val="005B30A4"/>
    <w:rsid w:val="005B3DE0"/>
    <w:rsid w:val="005B401C"/>
    <w:rsid w:val="005B4F38"/>
    <w:rsid w:val="005B520E"/>
    <w:rsid w:val="005B6D60"/>
    <w:rsid w:val="005B77C9"/>
    <w:rsid w:val="005C0530"/>
    <w:rsid w:val="005C277D"/>
    <w:rsid w:val="005C348A"/>
    <w:rsid w:val="005C3837"/>
    <w:rsid w:val="005C4610"/>
    <w:rsid w:val="005C46AA"/>
    <w:rsid w:val="005C4A1D"/>
    <w:rsid w:val="005C5591"/>
    <w:rsid w:val="005C5EE7"/>
    <w:rsid w:val="005C6192"/>
    <w:rsid w:val="005C668C"/>
    <w:rsid w:val="005C73D0"/>
    <w:rsid w:val="005D005F"/>
    <w:rsid w:val="005D0EB1"/>
    <w:rsid w:val="005D0FF6"/>
    <w:rsid w:val="005D208B"/>
    <w:rsid w:val="005D3068"/>
    <w:rsid w:val="005D33D6"/>
    <w:rsid w:val="005D35A7"/>
    <w:rsid w:val="005D3BEB"/>
    <w:rsid w:val="005D3C33"/>
    <w:rsid w:val="005D3ED1"/>
    <w:rsid w:val="005D5645"/>
    <w:rsid w:val="005D68B2"/>
    <w:rsid w:val="005D68EF"/>
    <w:rsid w:val="005D7D9D"/>
    <w:rsid w:val="005E029E"/>
    <w:rsid w:val="005E0F3D"/>
    <w:rsid w:val="005E10A8"/>
    <w:rsid w:val="005E11FB"/>
    <w:rsid w:val="005E15B9"/>
    <w:rsid w:val="005E1885"/>
    <w:rsid w:val="005E1C47"/>
    <w:rsid w:val="005E1EB0"/>
    <w:rsid w:val="005E2A20"/>
    <w:rsid w:val="005E2FE1"/>
    <w:rsid w:val="005E4263"/>
    <w:rsid w:val="005E468A"/>
    <w:rsid w:val="005E4883"/>
    <w:rsid w:val="005E49E9"/>
    <w:rsid w:val="005E59D7"/>
    <w:rsid w:val="005F2203"/>
    <w:rsid w:val="005F2C65"/>
    <w:rsid w:val="005F32AA"/>
    <w:rsid w:val="005F35D3"/>
    <w:rsid w:val="005F3B3A"/>
    <w:rsid w:val="005F3F96"/>
    <w:rsid w:val="005F4B61"/>
    <w:rsid w:val="005F4C3D"/>
    <w:rsid w:val="005F4CE6"/>
    <w:rsid w:val="005F5689"/>
    <w:rsid w:val="005F5A1A"/>
    <w:rsid w:val="005F5E90"/>
    <w:rsid w:val="005F659F"/>
    <w:rsid w:val="005F6CA3"/>
    <w:rsid w:val="005F7D49"/>
    <w:rsid w:val="00600DA2"/>
    <w:rsid w:val="00601C77"/>
    <w:rsid w:val="00602184"/>
    <w:rsid w:val="00602B13"/>
    <w:rsid w:val="00602C2E"/>
    <w:rsid w:val="00602EBE"/>
    <w:rsid w:val="00603192"/>
    <w:rsid w:val="00603851"/>
    <w:rsid w:val="0060444C"/>
    <w:rsid w:val="00606901"/>
    <w:rsid w:val="0060694B"/>
    <w:rsid w:val="00606A53"/>
    <w:rsid w:val="00606E59"/>
    <w:rsid w:val="00607AA4"/>
    <w:rsid w:val="00610FF9"/>
    <w:rsid w:val="0061154C"/>
    <w:rsid w:val="00611B4D"/>
    <w:rsid w:val="006130BA"/>
    <w:rsid w:val="00613209"/>
    <w:rsid w:val="0061411B"/>
    <w:rsid w:val="00614527"/>
    <w:rsid w:val="00615486"/>
    <w:rsid w:val="0061647D"/>
    <w:rsid w:val="00616B30"/>
    <w:rsid w:val="0062110F"/>
    <w:rsid w:val="0062142E"/>
    <w:rsid w:val="006234DB"/>
    <w:rsid w:val="00623A4A"/>
    <w:rsid w:val="00623BDC"/>
    <w:rsid w:val="00623CD1"/>
    <w:rsid w:val="006242E9"/>
    <w:rsid w:val="006245E7"/>
    <w:rsid w:val="0062493F"/>
    <w:rsid w:val="00624E70"/>
    <w:rsid w:val="0062527A"/>
    <w:rsid w:val="00625A33"/>
    <w:rsid w:val="00626024"/>
    <w:rsid w:val="00626153"/>
    <w:rsid w:val="006272A0"/>
    <w:rsid w:val="00630792"/>
    <w:rsid w:val="0063143D"/>
    <w:rsid w:val="00631585"/>
    <w:rsid w:val="00631A17"/>
    <w:rsid w:val="00632326"/>
    <w:rsid w:val="006325F7"/>
    <w:rsid w:val="00632ACD"/>
    <w:rsid w:val="00632BC4"/>
    <w:rsid w:val="00633B63"/>
    <w:rsid w:val="00634816"/>
    <w:rsid w:val="006353C9"/>
    <w:rsid w:val="006354E3"/>
    <w:rsid w:val="00636B19"/>
    <w:rsid w:val="00637916"/>
    <w:rsid w:val="00637A31"/>
    <w:rsid w:val="00637B4E"/>
    <w:rsid w:val="0064069A"/>
    <w:rsid w:val="00640947"/>
    <w:rsid w:val="00640F87"/>
    <w:rsid w:val="006412E2"/>
    <w:rsid w:val="00641A2E"/>
    <w:rsid w:val="0064246B"/>
    <w:rsid w:val="00642FB8"/>
    <w:rsid w:val="00644CA2"/>
    <w:rsid w:val="00644DAB"/>
    <w:rsid w:val="0064535E"/>
    <w:rsid w:val="0064539C"/>
    <w:rsid w:val="00645C3A"/>
    <w:rsid w:val="00646960"/>
    <w:rsid w:val="00647724"/>
    <w:rsid w:val="00647733"/>
    <w:rsid w:val="00647D42"/>
    <w:rsid w:val="00650216"/>
    <w:rsid w:val="0065174A"/>
    <w:rsid w:val="00651C14"/>
    <w:rsid w:val="00651CAB"/>
    <w:rsid w:val="0065298C"/>
    <w:rsid w:val="0065521D"/>
    <w:rsid w:val="00656503"/>
    <w:rsid w:val="006574F3"/>
    <w:rsid w:val="00657508"/>
    <w:rsid w:val="0065780D"/>
    <w:rsid w:val="006600F8"/>
    <w:rsid w:val="00660158"/>
    <w:rsid w:val="0066077B"/>
    <w:rsid w:val="00660899"/>
    <w:rsid w:val="00660AA4"/>
    <w:rsid w:val="00660C7A"/>
    <w:rsid w:val="00661A5E"/>
    <w:rsid w:val="0066240A"/>
    <w:rsid w:val="006633AE"/>
    <w:rsid w:val="00664DD4"/>
    <w:rsid w:val="00664E9D"/>
    <w:rsid w:val="00665994"/>
    <w:rsid w:val="00666513"/>
    <w:rsid w:val="00667303"/>
    <w:rsid w:val="0066730F"/>
    <w:rsid w:val="00667B26"/>
    <w:rsid w:val="006702B0"/>
    <w:rsid w:val="006710E8"/>
    <w:rsid w:val="006723BB"/>
    <w:rsid w:val="00672B10"/>
    <w:rsid w:val="00673E67"/>
    <w:rsid w:val="00674AC5"/>
    <w:rsid w:val="006755A1"/>
    <w:rsid w:val="006755BA"/>
    <w:rsid w:val="0067757B"/>
    <w:rsid w:val="00680448"/>
    <w:rsid w:val="00681C1A"/>
    <w:rsid w:val="006830E0"/>
    <w:rsid w:val="00683102"/>
    <w:rsid w:val="006834DF"/>
    <w:rsid w:val="006835FB"/>
    <w:rsid w:val="006836E2"/>
    <w:rsid w:val="00683A9D"/>
    <w:rsid w:val="00684C71"/>
    <w:rsid w:val="00684E1E"/>
    <w:rsid w:val="00687491"/>
    <w:rsid w:val="00687505"/>
    <w:rsid w:val="00690904"/>
    <w:rsid w:val="006909B1"/>
    <w:rsid w:val="0069158C"/>
    <w:rsid w:val="00691EFD"/>
    <w:rsid w:val="00691F8A"/>
    <w:rsid w:val="00692ACA"/>
    <w:rsid w:val="00692BB5"/>
    <w:rsid w:val="00693879"/>
    <w:rsid w:val="00693B19"/>
    <w:rsid w:val="00694056"/>
    <w:rsid w:val="006949FB"/>
    <w:rsid w:val="00694F57"/>
    <w:rsid w:val="00695BE9"/>
    <w:rsid w:val="00696153"/>
    <w:rsid w:val="0069708C"/>
    <w:rsid w:val="006A0114"/>
    <w:rsid w:val="006A0185"/>
    <w:rsid w:val="006A09B3"/>
    <w:rsid w:val="006A0A46"/>
    <w:rsid w:val="006A10EB"/>
    <w:rsid w:val="006A1E16"/>
    <w:rsid w:val="006A218A"/>
    <w:rsid w:val="006A2DD5"/>
    <w:rsid w:val="006A382D"/>
    <w:rsid w:val="006A5487"/>
    <w:rsid w:val="006A55C9"/>
    <w:rsid w:val="006A57B0"/>
    <w:rsid w:val="006A59A1"/>
    <w:rsid w:val="006A660E"/>
    <w:rsid w:val="006A6E0B"/>
    <w:rsid w:val="006A74E6"/>
    <w:rsid w:val="006A7853"/>
    <w:rsid w:val="006A7D02"/>
    <w:rsid w:val="006B0CA4"/>
    <w:rsid w:val="006B0E33"/>
    <w:rsid w:val="006B19FF"/>
    <w:rsid w:val="006B1C77"/>
    <w:rsid w:val="006B40F5"/>
    <w:rsid w:val="006B49D3"/>
    <w:rsid w:val="006B5128"/>
    <w:rsid w:val="006B63AB"/>
    <w:rsid w:val="006B7770"/>
    <w:rsid w:val="006B7AFE"/>
    <w:rsid w:val="006C0592"/>
    <w:rsid w:val="006C0BED"/>
    <w:rsid w:val="006C19C9"/>
    <w:rsid w:val="006C1E07"/>
    <w:rsid w:val="006C26A3"/>
    <w:rsid w:val="006C2816"/>
    <w:rsid w:val="006C349F"/>
    <w:rsid w:val="006C424F"/>
    <w:rsid w:val="006C44A1"/>
    <w:rsid w:val="006C4DB7"/>
    <w:rsid w:val="006C54F5"/>
    <w:rsid w:val="006C558E"/>
    <w:rsid w:val="006C5EAE"/>
    <w:rsid w:val="006C6615"/>
    <w:rsid w:val="006C6F5F"/>
    <w:rsid w:val="006C7BFA"/>
    <w:rsid w:val="006D1914"/>
    <w:rsid w:val="006D244F"/>
    <w:rsid w:val="006D2BB7"/>
    <w:rsid w:val="006D371A"/>
    <w:rsid w:val="006D38AA"/>
    <w:rsid w:val="006D3D1C"/>
    <w:rsid w:val="006D3DBE"/>
    <w:rsid w:val="006D430D"/>
    <w:rsid w:val="006D4F28"/>
    <w:rsid w:val="006D58FA"/>
    <w:rsid w:val="006D63CD"/>
    <w:rsid w:val="006D64BE"/>
    <w:rsid w:val="006D73DA"/>
    <w:rsid w:val="006D7B10"/>
    <w:rsid w:val="006E0A34"/>
    <w:rsid w:val="006E16A5"/>
    <w:rsid w:val="006E1D6C"/>
    <w:rsid w:val="006E2DCE"/>
    <w:rsid w:val="006E31F5"/>
    <w:rsid w:val="006E3257"/>
    <w:rsid w:val="006E360F"/>
    <w:rsid w:val="006E3ED1"/>
    <w:rsid w:val="006E43B4"/>
    <w:rsid w:val="006E46E6"/>
    <w:rsid w:val="006E4CFD"/>
    <w:rsid w:val="006E5DB0"/>
    <w:rsid w:val="006E6523"/>
    <w:rsid w:val="006F1009"/>
    <w:rsid w:val="006F11B0"/>
    <w:rsid w:val="006F14D1"/>
    <w:rsid w:val="006F20C8"/>
    <w:rsid w:val="006F2120"/>
    <w:rsid w:val="006F2F03"/>
    <w:rsid w:val="006F3C6C"/>
    <w:rsid w:val="006F4723"/>
    <w:rsid w:val="006F5A1A"/>
    <w:rsid w:val="006F5C8C"/>
    <w:rsid w:val="006F6182"/>
    <w:rsid w:val="006F7861"/>
    <w:rsid w:val="00700111"/>
    <w:rsid w:val="007007DB"/>
    <w:rsid w:val="00700AC6"/>
    <w:rsid w:val="00700C1E"/>
    <w:rsid w:val="00700FCA"/>
    <w:rsid w:val="00701AA6"/>
    <w:rsid w:val="00701DE9"/>
    <w:rsid w:val="007022E5"/>
    <w:rsid w:val="00702A3C"/>
    <w:rsid w:val="00702F99"/>
    <w:rsid w:val="007030AE"/>
    <w:rsid w:val="00703451"/>
    <w:rsid w:val="007037AD"/>
    <w:rsid w:val="007044D3"/>
    <w:rsid w:val="00704629"/>
    <w:rsid w:val="007049F0"/>
    <w:rsid w:val="00705A30"/>
    <w:rsid w:val="00705CD6"/>
    <w:rsid w:val="00705DC2"/>
    <w:rsid w:val="00707B2A"/>
    <w:rsid w:val="00707F63"/>
    <w:rsid w:val="007103FE"/>
    <w:rsid w:val="0071076C"/>
    <w:rsid w:val="00710BBD"/>
    <w:rsid w:val="007111E6"/>
    <w:rsid w:val="00711D11"/>
    <w:rsid w:val="00712B31"/>
    <w:rsid w:val="00712C08"/>
    <w:rsid w:val="007130A6"/>
    <w:rsid w:val="007138E9"/>
    <w:rsid w:val="007142F9"/>
    <w:rsid w:val="00714846"/>
    <w:rsid w:val="00714D95"/>
    <w:rsid w:val="00715AC9"/>
    <w:rsid w:val="00716C53"/>
    <w:rsid w:val="007173F9"/>
    <w:rsid w:val="0071788A"/>
    <w:rsid w:val="00717B82"/>
    <w:rsid w:val="007208DA"/>
    <w:rsid w:val="00720A6B"/>
    <w:rsid w:val="007217F2"/>
    <w:rsid w:val="0072237D"/>
    <w:rsid w:val="00722A4A"/>
    <w:rsid w:val="007233B4"/>
    <w:rsid w:val="0072402B"/>
    <w:rsid w:val="0072449B"/>
    <w:rsid w:val="0072469E"/>
    <w:rsid w:val="0072583A"/>
    <w:rsid w:val="00725C89"/>
    <w:rsid w:val="00725E77"/>
    <w:rsid w:val="00726073"/>
    <w:rsid w:val="00726232"/>
    <w:rsid w:val="00726A37"/>
    <w:rsid w:val="00726A5C"/>
    <w:rsid w:val="00727089"/>
    <w:rsid w:val="0073027F"/>
    <w:rsid w:val="00730431"/>
    <w:rsid w:val="00730585"/>
    <w:rsid w:val="00730C16"/>
    <w:rsid w:val="007314A7"/>
    <w:rsid w:val="0073245F"/>
    <w:rsid w:val="00732A5D"/>
    <w:rsid w:val="00733341"/>
    <w:rsid w:val="00733BAB"/>
    <w:rsid w:val="007349F8"/>
    <w:rsid w:val="007352C0"/>
    <w:rsid w:val="00736501"/>
    <w:rsid w:val="00736796"/>
    <w:rsid w:val="00736FAF"/>
    <w:rsid w:val="00737317"/>
    <w:rsid w:val="00737F2C"/>
    <w:rsid w:val="007405C0"/>
    <w:rsid w:val="007411F8"/>
    <w:rsid w:val="007413AB"/>
    <w:rsid w:val="00742571"/>
    <w:rsid w:val="00742783"/>
    <w:rsid w:val="00742E33"/>
    <w:rsid w:val="00742EED"/>
    <w:rsid w:val="0074386C"/>
    <w:rsid w:val="0074391A"/>
    <w:rsid w:val="00744843"/>
    <w:rsid w:val="00745C92"/>
    <w:rsid w:val="00746117"/>
    <w:rsid w:val="00746670"/>
    <w:rsid w:val="007470BD"/>
    <w:rsid w:val="0075011C"/>
    <w:rsid w:val="007502EF"/>
    <w:rsid w:val="00750BCD"/>
    <w:rsid w:val="0075165F"/>
    <w:rsid w:val="0075175E"/>
    <w:rsid w:val="00751D7A"/>
    <w:rsid w:val="00752805"/>
    <w:rsid w:val="00752C39"/>
    <w:rsid w:val="007536A8"/>
    <w:rsid w:val="007536FE"/>
    <w:rsid w:val="00754F29"/>
    <w:rsid w:val="00755FAE"/>
    <w:rsid w:val="00756787"/>
    <w:rsid w:val="00756B27"/>
    <w:rsid w:val="00756F2B"/>
    <w:rsid w:val="00757453"/>
    <w:rsid w:val="00757DC5"/>
    <w:rsid w:val="00760E16"/>
    <w:rsid w:val="00762920"/>
    <w:rsid w:val="00762DDA"/>
    <w:rsid w:val="00763C0D"/>
    <w:rsid w:val="007647FB"/>
    <w:rsid w:val="00765105"/>
    <w:rsid w:val="007653BE"/>
    <w:rsid w:val="007656CC"/>
    <w:rsid w:val="00765A1E"/>
    <w:rsid w:val="007661DD"/>
    <w:rsid w:val="0076660E"/>
    <w:rsid w:val="007667DC"/>
    <w:rsid w:val="00766B0D"/>
    <w:rsid w:val="00766D0E"/>
    <w:rsid w:val="00766ED9"/>
    <w:rsid w:val="00767751"/>
    <w:rsid w:val="0077016D"/>
    <w:rsid w:val="00770D75"/>
    <w:rsid w:val="0077182E"/>
    <w:rsid w:val="00772F8F"/>
    <w:rsid w:val="00775132"/>
    <w:rsid w:val="00775508"/>
    <w:rsid w:val="0077718F"/>
    <w:rsid w:val="0077731D"/>
    <w:rsid w:val="007803A7"/>
    <w:rsid w:val="0078090E"/>
    <w:rsid w:val="00780CB3"/>
    <w:rsid w:val="007817CD"/>
    <w:rsid w:val="007821C4"/>
    <w:rsid w:val="00784351"/>
    <w:rsid w:val="00784822"/>
    <w:rsid w:val="0078509B"/>
    <w:rsid w:val="00785168"/>
    <w:rsid w:val="00785FDC"/>
    <w:rsid w:val="007861A4"/>
    <w:rsid w:val="0078632A"/>
    <w:rsid w:val="0078641D"/>
    <w:rsid w:val="00786929"/>
    <w:rsid w:val="00787843"/>
    <w:rsid w:val="0079070F"/>
    <w:rsid w:val="007916E5"/>
    <w:rsid w:val="00791ACE"/>
    <w:rsid w:val="00791BFE"/>
    <w:rsid w:val="007929F8"/>
    <w:rsid w:val="00793BB0"/>
    <w:rsid w:val="00793E04"/>
    <w:rsid w:val="0079488A"/>
    <w:rsid w:val="00795972"/>
    <w:rsid w:val="00795BFF"/>
    <w:rsid w:val="0079622C"/>
    <w:rsid w:val="00797051"/>
    <w:rsid w:val="007976BF"/>
    <w:rsid w:val="00797971"/>
    <w:rsid w:val="00797C86"/>
    <w:rsid w:val="007A0695"/>
    <w:rsid w:val="007A0A31"/>
    <w:rsid w:val="007A21F9"/>
    <w:rsid w:val="007A2D6D"/>
    <w:rsid w:val="007A3C8D"/>
    <w:rsid w:val="007A3DBC"/>
    <w:rsid w:val="007A469A"/>
    <w:rsid w:val="007A6593"/>
    <w:rsid w:val="007A6723"/>
    <w:rsid w:val="007A7168"/>
    <w:rsid w:val="007A77E4"/>
    <w:rsid w:val="007B0800"/>
    <w:rsid w:val="007B0A2E"/>
    <w:rsid w:val="007B0BA5"/>
    <w:rsid w:val="007B1764"/>
    <w:rsid w:val="007B2F43"/>
    <w:rsid w:val="007B3224"/>
    <w:rsid w:val="007B3766"/>
    <w:rsid w:val="007B510C"/>
    <w:rsid w:val="007B6537"/>
    <w:rsid w:val="007B682B"/>
    <w:rsid w:val="007B7AF7"/>
    <w:rsid w:val="007B7B67"/>
    <w:rsid w:val="007B7E49"/>
    <w:rsid w:val="007C0D67"/>
    <w:rsid w:val="007C28EE"/>
    <w:rsid w:val="007C40CD"/>
    <w:rsid w:val="007C56F5"/>
    <w:rsid w:val="007C5AE8"/>
    <w:rsid w:val="007C62DE"/>
    <w:rsid w:val="007C73CC"/>
    <w:rsid w:val="007D0708"/>
    <w:rsid w:val="007D0C0C"/>
    <w:rsid w:val="007D107E"/>
    <w:rsid w:val="007D1364"/>
    <w:rsid w:val="007D1B71"/>
    <w:rsid w:val="007D2734"/>
    <w:rsid w:val="007D2804"/>
    <w:rsid w:val="007D3F7A"/>
    <w:rsid w:val="007D478C"/>
    <w:rsid w:val="007D4BD0"/>
    <w:rsid w:val="007D5531"/>
    <w:rsid w:val="007D5C4E"/>
    <w:rsid w:val="007D5CE1"/>
    <w:rsid w:val="007D6B37"/>
    <w:rsid w:val="007D750B"/>
    <w:rsid w:val="007D7752"/>
    <w:rsid w:val="007E01D9"/>
    <w:rsid w:val="007E3BBD"/>
    <w:rsid w:val="007E614A"/>
    <w:rsid w:val="007E6931"/>
    <w:rsid w:val="007E7852"/>
    <w:rsid w:val="007E7C19"/>
    <w:rsid w:val="007F0C2B"/>
    <w:rsid w:val="007F12AC"/>
    <w:rsid w:val="007F234C"/>
    <w:rsid w:val="007F29BC"/>
    <w:rsid w:val="007F3AF9"/>
    <w:rsid w:val="007F3D8D"/>
    <w:rsid w:val="007F40CC"/>
    <w:rsid w:val="007F4852"/>
    <w:rsid w:val="007F56D6"/>
    <w:rsid w:val="007F6D60"/>
    <w:rsid w:val="007F6FDE"/>
    <w:rsid w:val="00800742"/>
    <w:rsid w:val="00800CBB"/>
    <w:rsid w:val="008013CA"/>
    <w:rsid w:val="00801687"/>
    <w:rsid w:val="00801BBE"/>
    <w:rsid w:val="008033ED"/>
    <w:rsid w:val="00803666"/>
    <w:rsid w:val="00803842"/>
    <w:rsid w:val="00803EA8"/>
    <w:rsid w:val="00804F85"/>
    <w:rsid w:val="00805204"/>
    <w:rsid w:val="0080566C"/>
    <w:rsid w:val="00805893"/>
    <w:rsid w:val="00806141"/>
    <w:rsid w:val="00806147"/>
    <w:rsid w:val="00807AA4"/>
    <w:rsid w:val="008117F2"/>
    <w:rsid w:val="00811DBE"/>
    <w:rsid w:val="008124E1"/>
    <w:rsid w:val="00812B4B"/>
    <w:rsid w:val="00813002"/>
    <w:rsid w:val="00814C98"/>
    <w:rsid w:val="00816D96"/>
    <w:rsid w:val="00817C73"/>
    <w:rsid w:val="0082020D"/>
    <w:rsid w:val="00820CB5"/>
    <w:rsid w:val="00820D4D"/>
    <w:rsid w:val="00821A12"/>
    <w:rsid w:val="00821D6E"/>
    <w:rsid w:val="00821FE5"/>
    <w:rsid w:val="008230AE"/>
    <w:rsid w:val="00823ABC"/>
    <w:rsid w:val="008247BF"/>
    <w:rsid w:val="00825001"/>
    <w:rsid w:val="00825994"/>
    <w:rsid w:val="0082689B"/>
    <w:rsid w:val="00830353"/>
    <w:rsid w:val="00830827"/>
    <w:rsid w:val="00830EED"/>
    <w:rsid w:val="00831140"/>
    <w:rsid w:val="0083145D"/>
    <w:rsid w:val="00831593"/>
    <w:rsid w:val="00831BF8"/>
    <w:rsid w:val="008321B4"/>
    <w:rsid w:val="00832B87"/>
    <w:rsid w:val="00832C25"/>
    <w:rsid w:val="008331FB"/>
    <w:rsid w:val="0083341D"/>
    <w:rsid w:val="00833E1B"/>
    <w:rsid w:val="0083401B"/>
    <w:rsid w:val="00836B33"/>
    <w:rsid w:val="00836C74"/>
    <w:rsid w:val="008373AA"/>
    <w:rsid w:val="00837A0F"/>
    <w:rsid w:val="00837D1C"/>
    <w:rsid w:val="00840187"/>
    <w:rsid w:val="0084203D"/>
    <w:rsid w:val="00843334"/>
    <w:rsid w:val="00844BB0"/>
    <w:rsid w:val="00845739"/>
    <w:rsid w:val="00846590"/>
    <w:rsid w:val="00847990"/>
    <w:rsid w:val="00850FCF"/>
    <w:rsid w:val="0085165D"/>
    <w:rsid w:val="00851B4C"/>
    <w:rsid w:val="00853230"/>
    <w:rsid w:val="00853663"/>
    <w:rsid w:val="00853889"/>
    <w:rsid w:val="00854076"/>
    <w:rsid w:val="00854D1E"/>
    <w:rsid w:val="00856E5E"/>
    <w:rsid w:val="00856EA5"/>
    <w:rsid w:val="00857C28"/>
    <w:rsid w:val="00857EF3"/>
    <w:rsid w:val="00860E52"/>
    <w:rsid w:val="008614B3"/>
    <w:rsid w:val="008622C5"/>
    <w:rsid w:val="008631A9"/>
    <w:rsid w:val="00864856"/>
    <w:rsid w:val="00864B48"/>
    <w:rsid w:val="00864E25"/>
    <w:rsid w:val="00865221"/>
    <w:rsid w:val="00865871"/>
    <w:rsid w:val="00865DF0"/>
    <w:rsid w:val="00866C02"/>
    <w:rsid w:val="008670A0"/>
    <w:rsid w:val="0086724E"/>
    <w:rsid w:val="00870207"/>
    <w:rsid w:val="008703D3"/>
    <w:rsid w:val="0087073A"/>
    <w:rsid w:val="0087096E"/>
    <w:rsid w:val="00870ADB"/>
    <w:rsid w:val="00870D98"/>
    <w:rsid w:val="008712AE"/>
    <w:rsid w:val="0087184A"/>
    <w:rsid w:val="008718F5"/>
    <w:rsid w:val="00871FFB"/>
    <w:rsid w:val="0087262D"/>
    <w:rsid w:val="0087291D"/>
    <w:rsid w:val="00872BB1"/>
    <w:rsid w:val="008758E9"/>
    <w:rsid w:val="00876352"/>
    <w:rsid w:val="0087668E"/>
    <w:rsid w:val="00876822"/>
    <w:rsid w:val="00876E28"/>
    <w:rsid w:val="008770F5"/>
    <w:rsid w:val="00877C54"/>
    <w:rsid w:val="00880175"/>
    <w:rsid w:val="0088017B"/>
    <w:rsid w:val="008804FB"/>
    <w:rsid w:val="00880CA2"/>
    <w:rsid w:val="00880F51"/>
    <w:rsid w:val="00881308"/>
    <w:rsid w:val="0088130E"/>
    <w:rsid w:val="0088172C"/>
    <w:rsid w:val="00881A72"/>
    <w:rsid w:val="008839D7"/>
    <w:rsid w:val="00883ADA"/>
    <w:rsid w:val="00883F8D"/>
    <w:rsid w:val="008862FD"/>
    <w:rsid w:val="00886C29"/>
    <w:rsid w:val="0088703A"/>
    <w:rsid w:val="00887866"/>
    <w:rsid w:val="00891C3E"/>
    <w:rsid w:val="00892EDD"/>
    <w:rsid w:val="008939CF"/>
    <w:rsid w:val="008943D1"/>
    <w:rsid w:val="00894956"/>
    <w:rsid w:val="00894B07"/>
    <w:rsid w:val="00894B6B"/>
    <w:rsid w:val="00894DBA"/>
    <w:rsid w:val="00894F2B"/>
    <w:rsid w:val="00895F1E"/>
    <w:rsid w:val="00896176"/>
    <w:rsid w:val="00896835"/>
    <w:rsid w:val="00896971"/>
    <w:rsid w:val="00896E21"/>
    <w:rsid w:val="008971A7"/>
    <w:rsid w:val="008A480D"/>
    <w:rsid w:val="008A4E54"/>
    <w:rsid w:val="008A5B17"/>
    <w:rsid w:val="008A7456"/>
    <w:rsid w:val="008B15F3"/>
    <w:rsid w:val="008B2297"/>
    <w:rsid w:val="008B2427"/>
    <w:rsid w:val="008B33F3"/>
    <w:rsid w:val="008B4148"/>
    <w:rsid w:val="008B425D"/>
    <w:rsid w:val="008B45DB"/>
    <w:rsid w:val="008B4E4F"/>
    <w:rsid w:val="008B564C"/>
    <w:rsid w:val="008B57C2"/>
    <w:rsid w:val="008B58B5"/>
    <w:rsid w:val="008B5C3C"/>
    <w:rsid w:val="008B6059"/>
    <w:rsid w:val="008B71CA"/>
    <w:rsid w:val="008B74F6"/>
    <w:rsid w:val="008B7F6E"/>
    <w:rsid w:val="008C1649"/>
    <w:rsid w:val="008C2446"/>
    <w:rsid w:val="008C3304"/>
    <w:rsid w:val="008C3F9F"/>
    <w:rsid w:val="008C53AB"/>
    <w:rsid w:val="008C5A11"/>
    <w:rsid w:val="008C5A4A"/>
    <w:rsid w:val="008C608E"/>
    <w:rsid w:val="008C65DF"/>
    <w:rsid w:val="008C7131"/>
    <w:rsid w:val="008D1898"/>
    <w:rsid w:val="008D368F"/>
    <w:rsid w:val="008D5D5C"/>
    <w:rsid w:val="008D6036"/>
    <w:rsid w:val="008D6201"/>
    <w:rsid w:val="008E1983"/>
    <w:rsid w:val="008E202B"/>
    <w:rsid w:val="008E203A"/>
    <w:rsid w:val="008E21B1"/>
    <w:rsid w:val="008E2966"/>
    <w:rsid w:val="008E2AE8"/>
    <w:rsid w:val="008E4046"/>
    <w:rsid w:val="008E5934"/>
    <w:rsid w:val="008E6097"/>
    <w:rsid w:val="008E6591"/>
    <w:rsid w:val="008E65EB"/>
    <w:rsid w:val="008E66E4"/>
    <w:rsid w:val="008E6997"/>
    <w:rsid w:val="008E7577"/>
    <w:rsid w:val="008E79E1"/>
    <w:rsid w:val="008F247F"/>
    <w:rsid w:val="008F2884"/>
    <w:rsid w:val="008F371D"/>
    <w:rsid w:val="008F372A"/>
    <w:rsid w:val="008F3A5E"/>
    <w:rsid w:val="008F510B"/>
    <w:rsid w:val="008F5225"/>
    <w:rsid w:val="008F5865"/>
    <w:rsid w:val="008F5AB2"/>
    <w:rsid w:val="008F5CD8"/>
    <w:rsid w:val="008F69A1"/>
    <w:rsid w:val="008F7573"/>
    <w:rsid w:val="008F7E7A"/>
    <w:rsid w:val="00901CCC"/>
    <w:rsid w:val="00902413"/>
    <w:rsid w:val="009026E9"/>
    <w:rsid w:val="009029D4"/>
    <w:rsid w:val="00904085"/>
    <w:rsid w:val="00904A2D"/>
    <w:rsid w:val="00904A47"/>
    <w:rsid w:val="009076B4"/>
    <w:rsid w:val="009108F2"/>
    <w:rsid w:val="00911AAB"/>
    <w:rsid w:val="0091211C"/>
    <w:rsid w:val="0091294A"/>
    <w:rsid w:val="00913FCB"/>
    <w:rsid w:val="00914D4F"/>
    <w:rsid w:val="00914EF6"/>
    <w:rsid w:val="00915196"/>
    <w:rsid w:val="00915309"/>
    <w:rsid w:val="00915585"/>
    <w:rsid w:val="009165DD"/>
    <w:rsid w:val="00916B97"/>
    <w:rsid w:val="009174E0"/>
    <w:rsid w:val="00922379"/>
    <w:rsid w:val="009224E8"/>
    <w:rsid w:val="009224EA"/>
    <w:rsid w:val="00922757"/>
    <w:rsid w:val="00922B0F"/>
    <w:rsid w:val="00922C9A"/>
    <w:rsid w:val="009230A4"/>
    <w:rsid w:val="00923531"/>
    <w:rsid w:val="009239EE"/>
    <w:rsid w:val="00924C04"/>
    <w:rsid w:val="00927083"/>
    <w:rsid w:val="00930B8B"/>
    <w:rsid w:val="00930EF1"/>
    <w:rsid w:val="009321C8"/>
    <w:rsid w:val="00932683"/>
    <w:rsid w:val="00933315"/>
    <w:rsid w:val="00933C08"/>
    <w:rsid w:val="009341F4"/>
    <w:rsid w:val="00934951"/>
    <w:rsid w:val="009352F3"/>
    <w:rsid w:val="0093551F"/>
    <w:rsid w:val="00936A53"/>
    <w:rsid w:val="00936C7A"/>
    <w:rsid w:val="00940D70"/>
    <w:rsid w:val="00941D5F"/>
    <w:rsid w:val="00943134"/>
    <w:rsid w:val="00943B46"/>
    <w:rsid w:val="009440D7"/>
    <w:rsid w:val="009449EC"/>
    <w:rsid w:val="00944D66"/>
    <w:rsid w:val="00944F04"/>
    <w:rsid w:val="009450EF"/>
    <w:rsid w:val="009452DF"/>
    <w:rsid w:val="00945C43"/>
    <w:rsid w:val="00945D94"/>
    <w:rsid w:val="009464F7"/>
    <w:rsid w:val="0094745E"/>
    <w:rsid w:val="0094768C"/>
    <w:rsid w:val="00947865"/>
    <w:rsid w:val="009502D0"/>
    <w:rsid w:val="00950CA9"/>
    <w:rsid w:val="009511AC"/>
    <w:rsid w:val="00951BDE"/>
    <w:rsid w:val="0095223E"/>
    <w:rsid w:val="00952902"/>
    <w:rsid w:val="009530F3"/>
    <w:rsid w:val="009533F0"/>
    <w:rsid w:val="009555E9"/>
    <w:rsid w:val="0095572C"/>
    <w:rsid w:val="00955F38"/>
    <w:rsid w:val="00955F99"/>
    <w:rsid w:val="009560E6"/>
    <w:rsid w:val="009571CC"/>
    <w:rsid w:val="009571F6"/>
    <w:rsid w:val="009574B7"/>
    <w:rsid w:val="00957B39"/>
    <w:rsid w:val="009632F8"/>
    <w:rsid w:val="009637A1"/>
    <w:rsid w:val="00963D48"/>
    <w:rsid w:val="00964A2F"/>
    <w:rsid w:val="00965D0B"/>
    <w:rsid w:val="00965D13"/>
    <w:rsid w:val="0096635F"/>
    <w:rsid w:val="00966636"/>
    <w:rsid w:val="0096699C"/>
    <w:rsid w:val="0096721D"/>
    <w:rsid w:val="009677CE"/>
    <w:rsid w:val="009708CF"/>
    <w:rsid w:val="00971144"/>
    <w:rsid w:val="00971385"/>
    <w:rsid w:val="00971394"/>
    <w:rsid w:val="0097167F"/>
    <w:rsid w:val="00971A31"/>
    <w:rsid w:val="009721A4"/>
    <w:rsid w:val="00972994"/>
    <w:rsid w:val="009731E3"/>
    <w:rsid w:val="00973812"/>
    <w:rsid w:val="009740CB"/>
    <w:rsid w:val="009742DD"/>
    <w:rsid w:val="00974C1F"/>
    <w:rsid w:val="00974C48"/>
    <w:rsid w:val="00975839"/>
    <w:rsid w:val="00975CE2"/>
    <w:rsid w:val="00976174"/>
    <w:rsid w:val="00976B26"/>
    <w:rsid w:val="00976B85"/>
    <w:rsid w:val="0097737D"/>
    <w:rsid w:val="00977E24"/>
    <w:rsid w:val="00980399"/>
    <w:rsid w:val="00980650"/>
    <w:rsid w:val="009806E5"/>
    <w:rsid w:val="009813D0"/>
    <w:rsid w:val="009816AE"/>
    <w:rsid w:val="00981A5A"/>
    <w:rsid w:val="00981FEF"/>
    <w:rsid w:val="009826CA"/>
    <w:rsid w:val="00982D32"/>
    <w:rsid w:val="00983C30"/>
    <w:rsid w:val="00984266"/>
    <w:rsid w:val="00984503"/>
    <w:rsid w:val="009847EB"/>
    <w:rsid w:val="009851D3"/>
    <w:rsid w:val="0098614F"/>
    <w:rsid w:val="0098649C"/>
    <w:rsid w:val="009866E2"/>
    <w:rsid w:val="00987237"/>
    <w:rsid w:val="009873D8"/>
    <w:rsid w:val="0098768C"/>
    <w:rsid w:val="00987FFB"/>
    <w:rsid w:val="0099043E"/>
    <w:rsid w:val="009908D9"/>
    <w:rsid w:val="00991372"/>
    <w:rsid w:val="00991704"/>
    <w:rsid w:val="00991DE8"/>
    <w:rsid w:val="00992032"/>
    <w:rsid w:val="00992C7A"/>
    <w:rsid w:val="009932DB"/>
    <w:rsid w:val="00993E63"/>
    <w:rsid w:val="00994EBE"/>
    <w:rsid w:val="0099563E"/>
    <w:rsid w:val="00996C68"/>
    <w:rsid w:val="009A072A"/>
    <w:rsid w:val="009A113C"/>
    <w:rsid w:val="009A17A7"/>
    <w:rsid w:val="009A17D6"/>
    <w:rsid w:val="009A19DA"/>
    <w:rsid w:val="009A2B2C"/>
    <w:rsid w:val="009A2EFF"/>
    <w:rsid w:val="009A53DE"/>
    <w:rsid w:val="009A5DBC"/>
    <w:rsid w:val="009A6363"/>
    <w:rsid w:val="009A65C7"/>
    <w:rsid w:val="009A6D66"/>
    <w:rsid w:val="009A7287"/>
    <w:rsid w:val="009B0110"/>
    <w:rsid w:val="009B0253"/>
    <w:rsid w:val="009B181B"/>
    <w:rsid w:val="009B2586"/>
    <w:rsid w:val="009B392E"/>
    <w:rsid w:val="009B6339"/>
    <w:rsid w:val="009B6503"/>
    <w:rsid w:val="009C05F3"/>
    <w:rsid w:val="009C082D"/>
    <w:rsid w:val="009C09CA"/>
    <w:rsid w:val="009C11A3"/>
    <w:rsid w:val="009C3BFA"/>
    <w:rsid w:val="009C43F7"/>
    <w:rsid w:val="009C4943"/>
    <w:rsid w:val="009C4DBC"/>
    <w:rsid w:val="009C4DCE"/>
    <w:rsid w:val="009C4F42"/>
    <w:rsid w:val="009C5BBE"/>
    <w:rsid w:val="009C5FBC"/>
    <w:rsid w:val="009C6F88"/>
    <w:rsid w:val="009D005E"/>
    <w:rsid w:val="009D0B83"/>
    <w:rsid w:val="009D1AE9"/>
    <w:rsid w:val="009D1FD9"/>
    <w:rsid w:val="009D234C"/>
    <w:rsid w:val="009D31E1"/>
    <w:rsid w:val="009D357E"/>
    <w:rsid w:val="009D396B"/>
    <w:rsid w:val="009D5501"/>
    <w:rsid w:val="009D5985"/>
    <w:rsid w:val="009D5995"/>
    <w:rsid w:val="009D5A80"/>
    <w:rsid w:val="009D7413"/>
    <w:rsid w:val="009E00A4"/>
    <w:rsid w:val="009E08F4"/>
    <w:rsid w:val="009E099C"/>
    <w:rsid w:val="009E1116"/>
    <w:rsid w:val="009E1C09"/>
    <w:rsid w:val="009E283F"/>
    <w:rsid w:val="009E292F"/>
    <w:rsid w:val="009E2FDC"/>
    <w:rsid w:val="009E55AB"/>
    <w:rsid w:val="009E630C"/>
    <w:rsid w:val="009E6E69"/>
    <w:rsid w:val="009E7191"/>
    <w:rsid w:val="009E77B8"/>
    <w:rsid w:val="009F041C"/>
    <w:rsid w:val="009F1BC8"/>
    <w:rsid w:val="009F2612"/>
    <w:rsid w:val="009F293A"/>
    <w:rsid w:val="009F3C27"/>
    <w:rsid w:val="009F3F93"/>
    <w:rsid w:val="009F498E"/>
    <w:rsid w:val="009F566E"/>
    <w:rsid w:val="009F581F"/>
    <w:rsid w:val="009F6D95"/>
    <w:rsid w:val="009F76BE"/>
    <w:rsid w:val="00A00372"/>
    <w:rsid w:val="00A00CCB"/>
    <w:rsid w:val="00A00D00"/>
    <w:rsid w:val="00A01AC8"/>
    <w:rsid w:val="00A01E33"/>
    <w:rsid w:val="00A02E50"/>
    <w:rsid w:val="00A03488"/>
    <w:rsid w:val="00A047CA"/>
    <w:rsid w:val="00A055B0"/>
    <w:rsid w:val="00A056CD"/>
    <w:rsid w:val="00A05BDD"/>
    <w:rsid w:val="00A05E47"/>
    <w:rsid w:val="00A06151"/>
    <w:rsid w:val="00A06A40"/>
    <w:rsid w:val="00A07D97"/>
    <w:rsid w:val="00A11B0D"/>
    <w:rsid w:val="00A11C73"/>
    <w:rsid w:val="00A12ABC"/>
    <w:rsid w:val="00A13E4E"/>
    <w:rsid w:val="00A15744"/>
    <w:rsid w:val="00A16C91"/>
    <w:rsid w:val="00A20564"/>
    <w:rsid w:val="00A2080F"/>
    <w:rsid w:val="00A21D1E"/>
    <w:rsid w:val="00A22467"/>
    <w:rsid w:val="00A22EA9"/>
    <w:rsid w:val="00A245EE"/>
    <w:rsid w:val="00A24A13"/>
    <w:rsid w:val="00A24F6A"/>
    <w:rsid w:val="00A2539B"/>
    <w:rsid w:val="00A26F8B"/>
    <w:rsid w:val="00A2707C"/>
    <w:rsid w:val="00A273F3"/>
    <w:rsid w:val="00A3011C"/>
    <w:rsid w:val="00A30199"/>
    <w:rsid w:val="00A30EB7"/>
    <w:rsid w:val="00A35A6A"/>
    <w:rsid w:val="00A37AD9"/>
    <w:rsid w:val="00A40E16"/>
    <w:rsid w:val="00A43C2F"/>
    <w:rsid w:val="00A44449"/>
    <w:rsid w:val="00A447E1"/>
    <w:rsid w:val="00A45226"/>
    <w:rsid w:val="00A45362"/>
    <w:rsid w:val="00A45F84"/>
    <w:rsid w:val="00A46360"/>
    <w:rsid w:val="00A46690"/>
    <w:rsid w:val="00A469EB"/>
    <w:rsid w:val="00A476B7"/>
    <w:rsid w:val="00A47A2A"/>
    <w:rsid w:val="00A47E28"/>
    <w:rsid w:val="00A50125"/>
    <w:rsid w:val="00A50513"/>
    <w:rsid w:val="00A51A50"/>
    <w:rsid w:val="00A51B11"/>
    <w:rsid w:val="00A5312B"/>
    <w:rsid w:val="00A53AF1"/>
    <w:rsid w:val="00A53E69"/>
    <w:rsid w:val="00A54361"/>
    <w:rsid w:val="00A54370"/>
    <w:rsid w:val="00A5502B"/>
    <w:rsid w:val="00A55EBD"/>
    <w:rsid w:val="00A563DC"/>
    <w:rsid w:val="00A56950"/>
    <w:rsid w:val="00A57F75"/>
    <w:rsid w:val="00A601F2"/>
    <w:rsid w:val="00A623B2"/>
    <w:rsid w:val="00A6259E"/>
    <w:rsid w:val="00A6344C"/>
    <w:rsid w:val="00A6348D"/>
    <w:rsid w:val="00A64D4E"/>
    <w:rsid w:val="00A64E8E"/>
    <w:rsid w:val="00A654EB"/>
    <w:rsid w:val="00A65931"/>
    <w:rsid w:val="00A65F48"/>
    <w:rsid w:val="00A6613B"/>
    <w:rsid w:val="00A66669"/>
    <w:rsid w:val="00A66C99"/>
    <w:rsid w:val="00A66E83"/>
    <w:rsid w:val="00A67428"/>
    <w:rsid w:val="00A67936"/>
    <w:rsid w:val="00A67AC4"/>
    <w:rsid w:val="00A67F66"/>
    <w:rsid w:val="00A70C7F"/>
    <w:rsid w:val="00A71286"/>
    <w:rsid w:val="00A71A52"/>
    <w:rsid w:val="00A71A6D"/>
    <w:rsid w:val="00A71B79"/>
    <w:rsid w:val="00A72B69"/>
    <w:rsid w:val="00A73198"/>
    <w:rsid w:val="00A73886"/>
    <w:rsid w:val="00A7400E"/>
    <w:rsid w:val="00A74895"/>
    <w:rsid w:val="00A74E57"/>
    <w:rsid w:val="00A7512C"/>
    <w:rsid w:val="00A757A6"/>
    <w:rsid w:val="00A75E9D"/>
    <w:rsid w:val="00A75FB5"/>
    <w:rsid w:val="00A7607B"/>
    <w:rsid w:val="00A769D7"/>
    <w:rsid w:val="00A8005E"/>
    <w:rsid w:val="00A80900"/>
    <w:rsid w:val="00A80A65"/>
    <w:rsid w:val="00A80FD9"/>
    <w:rsid w:val="00A81870"/>
    <w:rsid w:val="00A81CA4"/>
    <w:rsid w:val="00A82402"/>
    <w:rsid w:val="00A82774"/>
    <w:rsid w:val="00A82CB7"/>
    <w:rsid w:val="00A83176"/>
    <w:rsid w:val="00A83B9D"/>
    <w:rsid w:val="00A83CAE"/>
    <w:rsid w:val="00A842ED"/>
    <w:rsid w:val="00A84ABD"/>
    <w:rsid w:val="00A850A2"/>
    <w:rsid w:val="00A851B5"/>
    <w:rsid w:val="00A85E74"/>
    <w:rsid w:val="00A860BD"/>
    <w:rsid w:val="00A862B2"/>
    <w:rsid w:val="00A87260"/>
    <w:rsid w:val="00A87E96"/>
    <w:rsid w:val="00A906C1"/>
    <w:rsid w:val="00A909D8"/>
    <w:rsid w:val="00A90D7F"/>
    <w:rsid w:val="00A91A1B"/>
    <w:rsid w:val="00A91C96"/>
    <w:rsid w:val="00A91DA4"/>
    <w:rsid w:val="00A92B80"/>
    <w:rsid w:val="00A92D92"/>
    <w:rsid w:val="00A92F08"/>
    <w:rsid w:val="00A93675"/>
    <w:rsid w:val="00A937A3"/>
    <w:rsid w:val="00A94A22"/>
    <w:rsid w:val="00A94B4D"/>
    <w:rsid w:val="00A9639C"/>
    <w:rsid w:val="00AA0C7B"/>
    <w:rsid w:val="00AA1772"/>
    <w:rsid w:val="00AA22ED"/>
    <w:rsid w:val="00AA240E"/>
    <w:rsid w:val="00AA2E7F"/>
    <w:rsid w:val="00AA3CF6"/>
    <w:rsid w:val="00AA4647"/>
    <w:rsid w:val="00AA5532"/>
    <w:rsid w:val="00AA66A6"/>
    <w:rsid w:val="00AA6DCD"/>
    <w:rsid w:val="00AA7514"/>
    <w:rsid w:val="00AA7919"/>
    <w:rsid w:val="00AB0CFA"/>
    <w:rsid w:val="00AB1365"/>
    <w:rsid w:val="00AB14B4"/>
    <w:rsid w:val="00AB3646"/>
    <w:rsid w:val="00AB56B8"/>
    <w:rsid w:val="00AB6168"/>
    <w:rsid w:val="00AB6F8A"/>
    <w:rsid w:val="00AB7196"/>
    <w:rsid w:val="00AB73AC"/>
    <w:rsid w:val="00AC1A29"/>
    <w:rsid w:val="00AC2852"/>
    <w:rsid w:val="00AC318E"/>
    <w:rsid w:val="00AC3B29"/>
    <w:rsid w:val="00AC46EF"/>
    <w:rsid w:val="00AC519B"/>
    <w:rsid w:val="00AC5227"/>
    <w:rsid w:val="00AC68A8"/>
    <w:rsid w:val="00AD000F"/>
    <w:rsid w:val="00AD09EB"/>
    <w:rsid w:val="00AD2678"/>
    <w:rsid w:val="00AD371A"/>
    <w:rsid w:val="00AD3CFE"/>
    <w:rsid w:val="00AD455F"/>
    <w:rsid w:val="00AD4BB9"/>
    <w:rsid w:val="00AD53CB"/>
    <w:rsid w:val="00AD5713"/>
    <w:rsid w:val="00AD5C45"/>
    <w:rsid w:val="00AD60DE"/>
    <w:rsid w:val="00AD69BD"/>
    <w:rsid w:val="00AD6B33"/>
    <w:rsid w:val="00AD6D6B"/>
    <w:rsid w:val="00AE00B8"/>
    <w:rsid w:val="00AE014F"/>
    <w:rsid w:val="00AE0314"/>
    <w:rsid w:val="00AE236C"/>
    <w:rsid w:val="00AE2782"/>
    <w:rsid w:val="00AE4775"/>
    <w:rsid w:val="00AE4945"/>
    <w:rsid w:val="00AE5244"/>
    <w:rsid w:val="00AE5398"/>
    <w:rsid w:val="00AE558D"/>
    <w:rsid w:val="00AE55FC"/>
    <w:rsid w:val="00AE5F72"/>
    <w:rsid w:val="00AE619B"/>
    <w:rsid w:val="00AE6520"/>
    <w:rsid w:val="00AE6BBF"/>
    <w:rsid w:val="00AE6F97"/>
    <w:rsid w:val="00AE7400"/>
    <w:rsid w:val="00AF1A58"/>
    <w:rsid w:val="00AF2746"/>
    <w:rsid w:val="00AF2D8A"/>
    <w:rsid w:val="00AF2FA7"/>
    <w:rsid w:val="00AF339D"/>
    <w:rsid w:val="00AF365F"/>
    <w:rsid w:val="00AF41A9"/>
    <w:rsid w:val="00AF429D"/>
    <w:rsid w:val="00AF543C"/>
    <w:rsid w:val="00AF556F"/>
    <w:rsid w:val="00B000AC"/>
    <w:rsid w:val="00B00B51"/>
    <w:rsid w:val="00B015D6"/>
    <w:rsid w:val="00B015E4"/>
    <w:rsid w:val="00B035F1"/>
    <w:rsid w:val="00B039D3"/>
    <w:rsid w:val="00B07284"/>
    <w:rsid w:val="00B0762B"/>
    <w:rsid w:val="00B07BD3"/>
    <w:rsid w:val="00B102DB"/>
    <w:rsid w:val="00B10A59"/>
    <w:rsid w:val="00B10C44"/>
    <w:rsid w:val="00B10F87"/>
    <w:rsid w:val="00B11BE7"/>
    <w:rsid w:val="00B11DA4"/>
    <w:rsid w:val="00B14214"/>
    <w:rsid w:val="00B14E66"/>
    <w:rsid w:val="00B15557"/>
    <w:rsid w:val="00B16C33"/>
    <w:rsid w:val="00B16C37"/>
    <w:rsid w:val="00B173E5"/>
    <w:rsid w:val="00B175CF"/>
    <w:rsid w:val="00B21189"/>
    <w:rsid w:val="00B2162B"/>
    <w:rsid w:val="00B21D8E"/>
    <w:rsid w:val="00B21E07"/>
    <w:rsid w:val="00B23B44"/>
    <w:rsid w:val="00B23F7A"/>
    <w:rsid w:val="00B252B2"/>
    <w:rsid w:val="00B256F3"/>
    <w:rsid w:val="00B27293"/>
    <w:rsid w:val="00B27AC2"/>
    <w:rsid w:val="00B27C80"/>
    <w:rsid w:val="00B27F5B"/>
    <w:rsid w:val="00B30044"/>
    <w:rsid w:val="00B30940"/>
    <w:rsid w:val="00B30CC4"/>
    <w:rsid w:val="00B31916"/>
    <w:rsid w:val="00B3218C"/>
    <w:rsid w:val="00B325FD"/>
    <w:rsid w:val="00B33163"/>
    <w:rsid w:val="00B334E2"/>
    <w:rsid w:val="00B33652"/>
    <w:rsid w:val="00B33AE5"/>
    <w:rsid w:val="00B33F55"/>
    <w:rsid w:val="00B35652"/>
    <w:rsid w:val="00B35862"/>
    <w:rsid w:val="00B36E2C"/>
    <w:rsid w:val="00B37151"/>
    <w:rsid w:val="00B40996"/>
    <w:rsid w:val="00B41AFA"/>
    <w:rsid w:val="00B41CEE"/>
    <w:rsid w:val="00B42671"/>
    <w:rsid w:val="00B42E1B"/>
    <w:rsid w:val="00B430E9"/>
    <w:rsid w:val="00B4325D"/>
    <w:rsid w:val="00B432AE"/>
    <w:rsid w:val="00B435BC"/>
    <w:rsid w:val="00B44238"/>
    <w:rsid w:val="00B44778"/>
    <w:rsid w:val="00B456A4"/>
    <w:rsid w:val="00B4601F"/>
    <w:rsid w:val="00B46787"/>
    <w:rsid w:val="00B5055D"/>
    <w:rsid w:val="00B50826"/>
    <w:rsid w:val="00B516CE"/>
    <w:rsid w:val="00B51BF8"/>
    <w:rsid w:val="00B5398D"/>
    <w:rsid w:val="00B54B0A"/>
    <w:rsid w:val="00B55BEA"/>
    <w:rsid w:val="00B5687C"/>
    <w:rsid w:val="00B56AC1"/>
    <w:rsid w:val="00B56B4F"/>
    <w:rsid w:val="00B56E21"/>
    <w:rsid w:val="00B57B03"/>
    <w:rsid w:val="00B60E06"/>
    <w:rsid w:val="00B6194D"/>
    <w:rsid w:val="00B63353"/>
    <w:rsid w:val="00B63873"/>
    <w:rsid w:val="00B63FCA"/>
    <w:rsid w:val="00B64F5A"/>
    <w:rsid w:val="00B65953"/>
    <w:rsid w:val="00B66305"/>
    <w:rsid w:val="00B666DA"/>
    <w:rsid w:val="00B668FA"/>
    <w:rsid w:val="00B70E3B"/>
    <w:rsid w:val="00B71171"/>
    <w:rsid w:val="00B71280"/>
    <w:rsid w:val="00B71ADC"/>
    <w:rsid w:val="00B72350"/>
    <w:rsid w:val="00B739FE"/>
    <w:rsid w:val="00B73FD7"/>
    <w:rsid w:val="00B74365"/>
    <w:rsid w:val="00B745A5"/>
    <w:rsid w:val="00B7467E"/>
    <w:rsid w:val="00B74BEF"/>
    <w:rsid w:val="00B76810"/>
    <w:rsid w:val="00B771B3"/>
    <w:rsid w:val="00B77FD4"/>
    <w:rsid w:val="00B801A1"/>
    <w:rsid w:val="00B805EB"/>
    <w:rsid w:val="00B80754"/>
    <w:rsid w:val="00B807F8"/>
    <w:rsid w:val="00B81529"/>
    <w:rsid w:val="00B816A0"/>
    <w:rsid w:val="00B8195B"/>
    <w:rsid w:val="00B81BC7"/>
    <w:rsid w:val="00B827C6"/>
    <w:rsid w:val="00B82AF3"/>
    <w:rsid w:val="00B831D4"/>
    <w:rsid w:val="00B84FC0"/>
    <w:rsid w:val="00B86EEB"/>
    <w:rsid w:val="00B872EC"/>
    <w:rsid w:val="00B87746"/>
    <w:rsid w:val="00B87B43"/>
    <w:rsid w:val="00B87C99"/>
    <w:rsid w:val="00B9052A"/>
    <w:rsid w:val="00B90E8C"/>
    <w:rsid w:val="00B90FA9"/>
    <w:rsid w:val="00B91E40"/>
    <w:rsid w:val="00B91FAE"/>
    <w:rsid w:val="00B92051"/>
    <w:rsid w:val="00B92791"/>
    <w:rsid w:val="00B93261"/>
    <w:rsid w:val="00B93379"/>
    <w:rsid w:val="00B94540"/>
    <w:rsid w:val="00B94B05"/>
    <w:rsid w:val="00B95658"/>
    <w:rsid w:val="00B95D14"/>
    <w:rsid w:val="00B96119"/>
    <w:rsid w:val="00B9613A"/>
    <w:rsid w:val="00B97BAD"/>
    <w:rsid w:val="00B97CC1"/>
    <w:rsid w:val="00BA0B7F"/>
    <w:rsid w:val="00BA147E"/>
    <w:rsid w:val="00BA16E0"/>
    <w:rsid w:val="00BA187D"/>
    <w:rsid w:val="00BA1B6B"/>
    <w:rsid w:val="00BA1D2E"/>
    <w:rsid w:val="00BA1E46"/>
    <w:rsid w:val="00BA2FDD"/>
    <w:rsid w:val="00BA3200"/>
    <w:rsid w:val="00BA3690"/>
    <w:rsid w:val="00BA3719"/>
    <w:rsid w:val="00BA3D7B"/>
    <w:rsid w:val="00BA536A"/>
    <w:rsid w:val="00BA57C6"/>
    <w:rsid w:val="00BA6C9F"/>
    <w:rsid w:val="00BA6E99"/>
    <w:rsid w:val="00BA7613"/>
    <w:rsid w:val="00BB19AF"/>
    <w:rsid w:val="00BB19CB"/>
    <w:rsid w:val="00BB3FC8"/>
    <w:rsid w:val="00BB4E26"/>
    <w:rsid w:val="00BB58ED"/>
    <w:rsid w:val="00BB6016"/>
    <w:rsid w:val="00BB69B4"/>
    <w:rsid w:val="00BB6A9B"/>
    <w:rsid w:val="00BB6AE8"/>
    <w:rsid w:val="00BB7E4A"/>
    <w:rsid w:val="00BC2459"/>
    <w:rsid w:val="00BC263E"/>
    <w:rsid w:val="00BC3289"/>
    <w:rsid w:val="00BC3C8F"/>
    <w:rsid w:val="00BC46AA"/>
    <w:rsid w:val="00BC58A3"/>
    <w:rsid w:val="00BC6467"/>
    <w:rsid w:val="00BD2ED3"/>
    <w:rsid w:val="00BD3074"/>
    <w:rsid w:val="00BD35B1"/>
    <w:rsid w:val="00BD38BF"/>
    <w:rsid w:val="00BD44E6"/>
    <w:rsid w:val="00BD4875"/>
    <w:rsid w:val="00BD613E"/>
    <w:rsid w:val="00BD6624"/>
    <w:rsid w:val="00BD79A9"/>
    <w:rsid w:val="00BE00DE"/>
    <w:rsid w:val="00BE0503"/>
    <w:rsid w:val="00BE0916"/>
    <w:rsid w:val="00BE1269"/>
    <w:rsid w:val="00BE17E9"/>
    <w:rsid w:val="00BE34E5"/>
    <w:rsid w:val="00BE366D"/>
    <w:rsid w:val="00BE3C34"/>
    <w:rsid w:val="00BE4641"/>
    <w:rsid w:val="00BE49DD"/>
    <w:rsid w:val="00BE4F2F"/>
    <w:rsid w:val="00BE535A"/>
    <w:rsid w:val="00BE59FB"/>
    <w:rsid w:val="00BE5BA7"/>
    <w:rsid w:val="00BE5C2C"/>
    <w:rsid w:val="00BE5C3B"/>
    <w:rsid w:val="00BE66AC"/>
    <w:rsid w:val="00BE77D8"/>
    <w:rsid w:val="00BF0465"/>
    <w:rsid w:val="00BF05D6"/>
    <w:rsid w:val="00BF1D17"/>
    <w:rsid w:val="00BF1E4F"/>
    <w:rsid w:val="00BF26C4"/>
    <w:rsid w:val="00BF2D9C"/>
    <w:rsid w:val="00BF3011"/>
    <w:rsid w:val="00BF3925"/>
    <w:rsid w:val="00BF3C8C"/>
    <w:rsid w:val="00BF4AB8"/>
    <w:rsid w:val="00BF4AE0"/>
    <w:rsid w:val="00BF5553"/>
    <w:rsid w:val="00BF558A"/>
    <w:rsid w:val="00BF5E39"/>
    <w:rsid w:val="00BF6202"/>
    <w:rsid w:val="00BF7809"/>
    <w:rsid w:val="00C000ED"/>
    <w:rsid w:val="00C007AF"/>
    <w:rsid w:val="00C01D4E"/>
    <w:rsid w:val="00C0278A"/>
    <w:rsid w:val="00C02E09"/>
    <w:rsid w:val="00C04487"/>
    <w:rsid w:val="00C04E82"/>
    <w:rsid w:val="00C057E8"/>
    <w:rsid w:val="00C05970"/>
    <w:rsid w:val="00C0641A"/>
    <w:rsid w:val="00C07240"/>
    <w:rsid w:val="00C07257"/>
    <w:rsid w:val="00C07C69"/>
    <w:rsid w:val="00C07C72"/>
    <w:rsid w:val="00C10639"/>
    <w:rsid w:val="00C10F05"/>
    <w:rsid w:val="00C11F7F"/>
    <w:rsid w:val="00C127F7"/>
    <w:rsid w:val="00C12C1D"/>
    <w:rsid w:val="00C14051"/>
    <w:rsid w:val="00C15765"/>
    <w:rsid w:val="00C15CBC"/>
    <w:rsid w:val="00C21A85"/>
    <w:rsid w:val="00C21BA3"/>
    <w:rsid w:val="00C21FF6"/>
    <w:rsid w:val="00C22097"/>
    <w:rsid w:val="00C25046"/>
    <w:rsid w:val="00C25536"/>
    <w:rsid w:val="00C259F2"/>
    <w:rsid w:val="00C25C96"/>
    <w:rsid w:val="00C25C9D"/>
    <w:rsid w:val="00C26A80"/>
    <w:rsid w:val="00C2700B"/>
    <w:rsid w:val="00C272A0"/>
    <w:rsid w:val="00C27646"/>
    <w:rsid w:val="00C27BC2"/>
    <w:rsid w:val="00C27BF9"/>
    <w:rsid w:val="00C27DCB"/>
    <w:rsid w:val="00C30822"/>
    <w:rsid w:val="00C317F9"/>
    <w:rsid w:val="00C320F8"/>
    <w:rsid w:val="00C322A5"/>
    <w:rsid w:val="00C32C31"/>
    <w:rsid w:val="00C3391D"/>
    <w:rsid w:val="00C35FD2"/>
    <w:rsid w:val="00C3620A"/>
    <w:rsid w:val="00C362BC"/>
    <w:rsid w:val="00C37334"/>
    <w:rsid w:val="00C37371"/>
    <w:rsid w:val="00C40435"/>
    <w:rsid w:val="00C42635"/>
    <w:rsid w:val="00C437FE"/>
    <w:rsid w:val="00C4461A"/>
    <w:rsid w:val="00C465B3"/>
    <w:rsid w:val="00C51180"/>
    <w:rsid w:val="00C512A3"/>
    <w:rsid w:val="00C5171E"/>
    <w:rsid w:val="00C52464"/>
    <w:rsid w:val="00C52466"/>
    <w:rsid w:val="00C53CE4"/>
    <w:rsid w:val="00C5421D"/>
    <w:rsid w:val="00C54949"/>
    <w:rsid w:val="00C54B9D"/>
    <w:rsid w:val="00C54BCB"/>
    <w:rsid w:val="00C55277"/>
    <w:rsid w:val="00C563CB"/>
    <w:rsid w:val="00C56DEA"/>
    <w:rsid w:val="00C601AD"/>
    <w:rsid w:val="00C60BB7"/>
    <w:rsid w:val="00C622D3"/>
    <w:rsid w:val="00C6273B"/>
    <w:rsid w:val="00C63016"/>
    <w:rsid w:val="00C633D2"/>
    <w:rsid w:val="00C63979"/>
    <w:rsid w:val="00C63CAD"/>
    <w:rsid w:val="00C63D2C"/>
    <w:rsid w:val="00C6466D"/>
    <w:rsid w:val="00C64749"/>
    <w:rsid w:val="00C64D67"/>
    <w:rsid w:val="00C64FD8"/>
    <w:rsid w:val="00C657B0"/>
    <w:rsid w:val="00C658CA"/>
    <w:rsid w:val="00C65E3D"/>
    <w:rsid w:val="00C66B43"/>
    <w:rsid w:val="00C6702F"/>
    <w:rsid w:val="00C7074D"/>
    <w:rsid w:val="00C714B1"/>
    <w:rsid w:val="00C72273"/>
    <w:rsid w:val="00C724E6"/>
    <w:rsid w:val="00C73132"/>
    <w:rsid w:val="00C739FF"/>
    <w:rsid w:val="00C73B5B"/>
    <w:rsid w:val="00C7475A"/>
    <w:rsid w:val="00C748A3"/>
    <w:rsid w:val="00C74DE3"/>
    <w:rsid w:val="00C763A7"/>
    <w:rsid w:val="00C76674"/>
    <w:rsid w:val="00C767FD"/>
    <w:rsid w:val="00C76C19"/>
    <w:rsid w:val="00C770E0"/>
    <w:rsid w:val="00C77624"/>
    <w:rsid w:val="00C77BE3"/>
    <w:rsid w:val="00C811E2"/>
    <w:rsid w:val="00C81742"/>
    <w:rsid w:val="00C81962"/>
    <w:rsid w:val="00C81A22"/>
    <w:rsid w:val="00C81DD1"/>
    <w:rsid w:val="00C828A7"/>
    <w:rsid w:val="00C83F94"/>
    <w:rsid w:val="00C84BDB"/>
    <w:rsid w:val="00C84D3B"/>
    <w:rsid w:val="00C84E15"/>
    <w:rsid w:val="00C84EF9"/>
    <w:rsid w:val="00C85555"/>
    <w:rsid w:val="00C85C2E"/>
    <w:rsid w:val="00C8751B"/>
    <w:rsid w:val="00C87594"/>
    <w:rsid w:val="00C877EB"/>
    <w:rsid w:val="00C87B70"/>
    <w:rsid w:val="00C87B83"/>
    <w:rsid w:val="00C87FE7"/>
    <w:rsid w:val="00C90A28"/>
    <w:rsid w:val="00C90B2C"/>
    <w:rsid w:val="00C90C45"/>
    <w:rsid w:val="00C91124"/>
    <w:rsid w:val="00C9120C"/>
    <w:rsid w:val="00C9159B"/>
    <w:rsid w:val="00C91CF9"/>
    <w:rsid w:val="00C9325E"/>
    <w:rsid w:val="00C938D3"/>
    <w:rsid w:val="00C948A4"/>
    <w:rsid w:val="00C949C1"/>
    <w:rsid w:val="00C94B51"/>
    <w:rsid w:val="00C94E8F"/>
    <w:rsid w:val="00C95132"/>
    <w:rsid w:val="00C95D2E"/>
    <w:rsid w:val="00C969C8"/>
    <w:rsid w:val="00C9752E"/>
    <w:rsid w:val="00C97E63"/>
    <w:rsid w:val="00CA0A51"/>
    <w:rsid w:val="00CA0D0C"/>
    <w:rsid w:val="00CA14BF"/>
    <w:rsid w:val="00CA584D"/>
    <w:rsid w:val="00CA5B8A"/>
    <w:rsid w:val="00CA6C20"/>
    <w:rsid w:val="00CA6F48"/>
    <w:rsid w:val="00CA75F0"/>
    <w:rsid w:val="00CA7C53"/>
    <w:rsid w:val="00CB0B16"/>
    <w:rsid w:val="00CB0FEF"/>
    <w:rsid w:val="00CB19D1"/>
    <w:rsid w:val="00CB1C15"/>
    <w:rsid w:val="00CB1C1C"/>
    <w:rsid w:val="00CB1EAE"/>
    <w:rsid w:val="00CB248B"/>
    <w:rsid w:val="00CB2BAE"/>
    <w:rsid w:val="00CB39B7"/>
    <w:rsid w:val="00CB39C6"/>
    <w:rsid w:val="00CB4755"/>
    <w:rsid w:val="00CB5952"/>
    <w:rsid w:val="00CB5BFA"/>
    <w:rsid w:val="00CB6352"/>
    <w:rsid w:val="00CB63A7"/>
    <w:rsid w:val="00CB6FFA"/>
    <w:rsid w:val="00CB7516"/>
    <w:rsid w:val="00CB79B5"/>
    <w:rsid w:val="00CB7C12"/>
    <w:rsid w:val="00CB7CE2"/>
    <w:rsid w:val="00CC1203"/>
    <w:rsid w:val="00CC1222"/>
    <w:rsid w:val="00CC180C"/>
    <w:rsid w:val="00CC1901"/>
    <w:rsid w:val="00CC1FB0"/>
    <w:rsid w:val="00CC2B59"/>
    <w:rsid w:val="00CC2BAC"/>
    <w:rsid w:val="00CC2E69"/>
    <w:rsid w:val="00CC3B3D"/>
    <w:rsid w:val="00CC5128"/>
    <w:rsid w:val="00CC634C"/>
    <w:rsid w:val="00CC63E6"/>
    <w:rsid w:val="00CD0AF1"/>
    <w:rsid w:val="00CD0B2A"/>
    <w:rsid w:val="00CD119D"/>
    <w:rsid w:val="00CD1D24"/>
    <w:rsid w:val="00CD2587"/>
    <w:rsid w:val="00CD3EEC"/>
    <w:rsid w:val="00CD41FD"/>
    <w:rsid w:val="00CD46A2"/>
    <w:rsid w:val="00CD5551"/>
    <w:rsid w:val="00CD5E9B"/>
    <w:rsid w:val="00CD77F4"/>
    <w:rsid w:val="00CE0D27"/>
    <w:rsid w:val="00CE0EB3"/>
    <w:rsid w:val="00CE0F23"/>
    <w:rsid w:val="00CE0F38"/>
    <w:rsid w:val="00CE2DDF"/>
    <w:rsid w:val="00CE3B20"/>
    <w:rsid w:val="00CE5E00"/>
    <w:rsid w:val="00CE6D5D"/>
    <w:rsid w:val="00CE70AD"/>
    <w:rsid w:val="00CE7B67"/>
    <w:rsid w:val="00CF089F"/>
    <w:rsid w:val="00CF2202"/>
    <w:rsid w:val="00CF29F9"/>
    <w:rsid w:val="00CF331D"/>
    <w:rsid w:val="00CF37FF"/>
    <w:rsid w:val="00CF387E"/>
    <w:rsid w:val="00CF42F3"/>
    <w:rsid w:val="00CF4A5A"/>
    <w:rsid w:val="00CF4C10"/>
    <w:rsid w:val="00CF55E7"/>
    <w:rsid w:val="00CF67EE"/>
    <w:rsid w:val="00CF69C4"/>
    <w:rsid w:val="00CF70B8"/>
    <w:rsid w:val="00CF7B96"/>
    <w:rsid w:val="00D00630"/>
    <w:rsid w:val="00D00758"/>
    <w:rsid w:val="00D02A5C"/>
    <w:rsid w:val="00D0365E"/>
    <w:rsid w:val="00D03AC5"/>
    <w:rsid w:val="00D03FAA"/>
    <w:rsid w:val="00D04313"/>
    <w:rsid w:val="00D04BEA"/>
    <w:rsid w:val="00D059C5"/>
    <w:rsid w:val="00D05E27"/>
    <w:rsid w:val="00D063C6"/>
    <w:rsid w:val="00D0716C"/>
    <w:rsid w:val="00D07301"/>
    <w:rsid w:val="00D07822"/>
    <w:rsid w:val="00D0786A"/>
    <w:rsid w:val="00D07B91"/>
    <w:rsid w:val="00D109B4"/>
    <w:rsid w:val="00D1180D"/>
    <w:rsid w:val="00D1232A"/>
    <w:rsid w:val="00D1289D"/>
    <w:rsid w:val="00D12CC3"/>
    <w:rsid w:val="00D12CCB"/>
    <w:rsid w:val="00D142F6"/>
    <w:rsid w:val="00D15075"/>
    <w:rsid w:val="00D16314"/>
    <w:rsid w:val="00D16DF1"/>
    <w:rsid w:val="00D173DE"/>
    <w:rsid w:val="00D20074"/>
    <w:rsid w:val="00D201D7"/>
    <w:rsid w:val="00D20999"/>
    <w:rsid w:val="00D211B3"/>
    <w:rsid w:val="00D21265"/>
    <w:rsid w:val="00D21BB3"/>
    <w:rsid w:val="00D22638"/>
    <w:rsid w:val="00D22976"/>
    <w:rsid w:val="00D22C70"/>
    <w:rsid w:val="00D23401"/>
    <w:rsid w:val="00D23A85"/>
    <w:rsid w:val="00D24D49"/>
    <w:rsid w:val="00D2518B"/>
    <w:rsid w:val="00D254F9"/>
    <w:rsid w:val="00D25B50"/>
    <w:rsid w:val="00D25CDC"/>
    <w:rsid w:val="00D274A3"/>
    <w:rsid w:val="00D27689"/>
    <w:rsid w:val="00D27DD2"/>
    <w:rsid w:val="00D307BE"/>
    <w:rsid w:val="00D3155E"/>
    <w:rsid w:val="00D31B82"/>
    <w:rsid w:val="00D31F9F"/>
    <w:rsid w:val="00D33506"/>
    <w:rsid w:val="00D350E1"/>
    <w:rsid w:val="00D3666D"/>
    <w:rsid w:val="00D3688E"/>
    <w:rsid w:val="00D36A5A"/>
    <w:rsid w:val="00D36DB2"/>
    <w:rsid w:val="00D37165"/>
    <w:rsid w:val="00D37BE9"/>
    <w:rsid w:val="00D40359"/>
    <w:rsid w:val="00D40614"/>
    <w:rsid w:val="00D4141F"/>
    <w:rsid w:val="00D4214A"/>
    <w:rsid w:val="00D423C2"/>
    <w:rsid w:val="00D43D4F"/>
    <w:rsid w:val="00D43FC2"/>
    <w:rsid w:val="00D440B8"/>
    <w:rsid w:val="00D440D5"/>
    <w:rsid w:val="00D44257"/>
    <w:rsid w:val="00D4539B"/>
    <w:rsid w:val="00D45C12"/>
    <w:rsid w:val="00D46B9C"/>
    <w:rsid w:val="00D46BE7"/>
    <w:rsid w:val="00D479AE"/>
    <w:rsid w:val="00D50555"/>
    <w:rsid w:val="00D5116C"/>
    <w:rsid w:val="00D51800"/>
    <w:rsid w:val="00D52611"/>
    <w:rsid w:val="00D52867"/>
    <w:rsid w:val="00D52C33"/>
    <w:rsid w:val="00D53C95"/>
    <w:rsid w:val="00D53E72"/>
    <w:rsid w:val="00D544C6"/>
    <w:rsid w:val="00D55E0C"/>
    <w:rsid w:val="00D564A4"/>
    <w:rsid w:val="00D601E3"/>
    <w:rsid w:val="00D60346"/>
    <w:rsid w:val="00D608D2"/>
    <w:rsid w:val="00D60E7B"/>
    <w:rsid w:val="00D61580"/>
    <w:rsid w:val="00D6178F"/>
    <w:rsid w:val="00D6313D"/>
    <w:rsid w:val="00D64114"/>
    <w:rsid w:val="00D6456C"/>
    <w:rsid w:val="00D652E1"/>
    <w:rsid w:val="00D65D0E"/>
    <w:rsid w:val="00D67521"/>
    <w:rsid w:val="00D67E9A"/>
    <w:rsid w:val="00D700B0"/>
    <w:rsid w:val="00D700D4"/>
    <w:rsid w:val="00D70228"/>
    <w:rsid w:val="00D70CA5"/>
    <w:rsid w:val="00D71B2E"/>
    <w:rsid w:val="00D7208B"/>
    <w:rsid w:val="00D72C99"/>
    <w:rsid w:val="00D72D56"/>
    <w:rsid w:val="00D73653"/>
    <w:rsid w:val="00D747FB"/>
    <w:rsid w:val="00D74BDE"/>
    <w:rsid w:val="00D75287"/>
    <w:rsid w:val="00D75A6C"/>
    <w:rsid w:val="00D7777D"/>
    <w:rsid w:val="00D77C2C"/>
    <w:rsid w:val="00D77C4E"/>
    <w:rsid w:val="00D809D6"/>
    <w:rsid w:val="00D812BF"/>
    <w:rsid w:val="00D81318"/>
    <w:rsid w:val="00D81766"/>
    <w:rsid w:val="00D81A93"/>
    <w:rsid w:val="00D8394B"/>
    <w:rsid w:val="00D83D55"/>
    <w:rsid w:val="00D84459"/>
    <w:rsid w:val="00D84968"/>
    <w:rsid w:val="00D84B91"/>
    <w:rsid w:val="00D875E1"/>
    <w:rsid w:val="00D8790F"/>
    <w:rsid w:val="00D904C3"/>
    <w:rsid w:val="00D91EC5"/>
    <w:rsid w:val="00D92E41"/>
    <w:rsid w:val="00D93314"/>
    <w:rsid w:val="00D954D1"/>
    <w:rsid w:val="00D957AD"/>
    <w:rsid w:val="00D96321"/>
    <w:rsid w:val="00D967CB"/>
    <w:rsid w:val="00D97EA7"/>
    <w:rsid w:val="00DA00CA"/>
    <w:rsid w:val="00DA075C"/>
    <w:rsid w:val="00DA164C"/>
    <w:rsid w:val="00DA16BB"/>
    <w:rsid w:val="00DA1B9F"/>
    <w:rsid w:val="00DA205C"/>
    <w:rsid w:val="00DA25BE"/>
    <w:rsid w:val="00DA2637"/>
    <w:rsid w:val="00DA2AE0"/>
    <w:rsid w:val="00DA39C8"/>
    <w:rsid w:val="00DA4652"/>
    <w:rsid w:val="00DA6902"/>
    <w:rsid w:val="00DA6F57"/>
    <w:rsid w:val="00DA744A"/>
    <w:rsid w:val="00DA781E"/>
    <w:rsid w:val="00DA79A8"/>
    <w:rsid w:val="00DB0363"/>
    <w:rsid w:val="00DB045F"/>
    <w:rsid w:val="00DB0E54"/>
    <w:rsid w:val="00DB1586"/>
    <w:rsid w:val="00DB211B"/>
    <w:rsid w:val="00DB3363"/>
    <w:rsid w:val="00DB391F"/>
    <w:rsid w:val="00DB3E6C"/>
    <w:rsid w:val="00DB4601"/>
    <w:rsid w:val="00DB4BF8"/>
    <w:rsid w:val="00DB4F73"/>
    <w:rsid w:val="00DB5436"/>
    <w:rsid w:val="00DB546F"/>
    <w:rsid w:val="00DB622C"/>
    <w:rsid w:val="00DB7202"/>
    <w:rsid w:val="00DB79AA"/>
    <w:rsid w:val="00DC0031"/>
    <w:rsid w:val="00DC03BB"/>
    <w:rsid w:val="00DC0888"/>
    <w:rsid w:val="00DC3094"/>
    <w:rsid w:val="00DC4071"/>
    <w:rsid w:val="00DC5276"/>
    <w:rsid w:val="00DC53EB"/>
    <w:rsid w:val="00DC5B82"/>
    <w:rsid w:val="00DC642A"/>
    <w:rsid w:val="00DC6992"/>
    <w:rsid w:val="00DC7095"/>
    <w:rsid w:val="00DD02DF"/>
    <w:rsid w:val="00DD1BFF"/>
    <w:rsid w:val="00DD216B"/>
    <w:rsid w:val="00DD4461"/>
    <w:rsid w:val="00DD4BD3"/>
    <w:rsid w:val="00DD5482"/>
    <w:rsid w:val="00DD58A2"/>
    <w:rsid w:val="00DD7278"/>
    <w:rsid w:val="00DD75D6"/>
    <w:rsid w:val="00DD79DB"/>
    <w:rsid w:val="00DD7BFC"/>
    <w:rsid w:val="00DE02D0"/>
    <w:rsid w:val="00DE03B5"/>
    <w:rsid w:val="00DE0DB1"/>
    <w:rsid w:val="00DE0FE2"/>
    <w:rsid w:val="00DE10B7"/>
    <w:rsid w:val="00DE3B8C"/>
    <w:rsid w:val="00DE4033"/>
    <w:rsid w:val="00DE4426"/>
    <w:rsid w:val="00DE5B65"/>
    <w:rsid w:val="00DE5E55"/>
    <w:rsid w:val="00DE651D"/>
    <w:rsid w:val="00DE6707"/>
    <w:rsid w:val="00DE6930"/>
    <w:rsid w:val="00DE6A6C"/>
    <w:rsid w:val="00DE71F4"/>
    <w:rsid w:val="00DF0916"/>
    <w:rsid w:val="00DF1237"/>
    <w:rsid w:val="00DF1DDC"/>
    <w:rsid w:val="00DF227A"/>
    <w:rsid w:val="00DF28A8"/>
    <w:rsid w:val="00DF2DED"/>
    <w:rsid w:val="00DF337B"/>
    <w:rsid w:val="00DF3B35"/>
    <w:rsid w:val="00DF4BF5"/>
    <w:rsid w:val="00DF5922"/>
    <w:rsid w:val="00DF62EF"/>
    <w:rsid w:val="00DF6B9F"/>
    <w:rsid w:val="00DF7DA8"/>
    <w:rsid w:val="00E003C6"/>
    <w:rsid w:val="00E0094C"/>
    <w:rsid w:val="00E01528"/>
    <w:rsid w:val="00E01AEB"/>
    <w:rsid w:val="00E01EDA"/>
    <w:rsid w:val="00E02C21"/>
    <w:rsid w:val="00E02CB0"/>
    <w:rsid w:val="00E038AE"/>
    <w:rsid w:val="00E038E6"/>
    <w:rsid w:val="00E03BB5"/>
    <w:rsid w:val="00E04E87"/>
    <w:rsid w:val="00E052FE"/>
    <w:rsid w:val="00E0534E"/>
    <w:rsid w:val="00E0748E"/>
    <w:rsid w:val="00E07FA4"/>
    <w:rsid w:val="00E111B2"/>
    <w:rsid w:val="00E12050"/>
    <w:rsid w:val="00E12B2E"/>
    <w:rsid w:val="00E12DE8"/>
    <w:rsid w:val="00E131C5"/>
    <w:rsid w:val="00E14109"/>
    <w:rsid w:val="00E15333"/>
    <w:rsid w:val="00E161EF"/>
    <w:rsid w:val="00E173D4"/>
    <w:rsid w:val="00E17671"/>
    <w:rsid w:val="00E20197"/>
    <w:rsid w:val="00E202D5"/>
    <w:rsid w:val="00E21878"/>
    <w:rsid w:val="00E2280C"/>
    <w:rsid w:val="00E22F26"/>
    <w:rsid w:val="00E251A8"/>
    <w:rsid w:val="00E25971"/>
    <w:rsid w:val="00E25B34"/>
    <w:rsid w:val="00E25B5E"/>
    <w:rsid w:val="00E25DDB"/>
    <w:rsid w:val="00E2623F"/>
    <w:rsid w:val="00E265A6"/>
    <w:rsid w:val="00E326EF"/>
    <w:rsid w:val="00E32973"/>
    <w:rsid w:val="00E34887"/>
    <w:rsid w:val="00E357D9"/>
    <w:rsid w:val="00E35982"/>
    <w:rsid w:val="00E369A7"/>
    <w:rsid w:val="00E36AC2"/>
    <w:rsid w:val="00E37700"/>
    <w:rsid w:val="00E37B1A"/>
    <w:rsid w:val="00E37BE5"/>
    <w:rsid w:val="00E37FD6"/>
    <w:rsid w:val="00E404B4"/>
    <w:rsid w:val="00E40856"/>
    <w:rsid w:val="00E40BFB"/>
    <w:rsid w:val="00E4133C"/>
    <w:rsid w:val="00E41EF4"/>
    <w:rsid w:val="00E42AAF"/>
    <w:rsid w:val="00E4302B"/>
    <w:rsid w:val="00E434BA"/>
    <w:rsid w:val="00E436B6"/>
    <w:rsid w:val="00E43CB5"/>
    <w:rsid w:val="00E4655D"/>
    <w:rsid w:val="00E4656C"/>
    <w:rsid w:val="00E46F35"/>
    <w:rsid w:val="00E46FF2"/>
    <w:rsid w:val="00E47B5A"/>
    <w:rsid w:val="00E502FC"/>
    <w:rsid w:val="00E5119E"/>
    <w:rsid w:val="00E51D6B"/>
    <w:rsid w:val="00E5290A"/>
    <w:rsid w:val="00E5293E"/>
    <w:rsid w:val="00E5363A"/>
    <w:rsid w:val="00E53933"/>
    <w:rsid w:val="00E550B3"/>
    <w:rsid w:val="00E57687"/>
    <w:rsid w:val="00E602EE"/>
    <w:rsid w:val="00E62C79"/>
    <w:rsid w:val="00E63AAE"/>
    <w:rsid w:val="00E6443D"/>
    <w:rsid w:val="00E64D5F"/>
    <w:rsid w:val="00E64E98"/>
    <w:rsid w:val="00E65F78"/>
    <w:rsid w:val="00E66554"/>
    <w:rsid w:val="00E66C58"/>
    <w:rsid w:val="00E6722D"/>
    <w:rsid w:val="00E676A9"/>
    <w:rsid w:val="00E67C13"/>
    <w:rsid w:val="00E70155"/>
    <w:rsid w:val="00E70B79"/>
    <w:rsid w:val="00E715C8"/>
    <w:rsid w:val="00E71DFA"/>
    <w:rsid w:val="00E73478"/>
    <w:rsid w:val="00E73AF3"/>
    <w:rsid w:val="00E74EE1"/>
    <w:rsid w:val="00E75CFE"/>
    <w:rsid w:val="00E76027"/>
    <w:rsid w:val="00E76A8F"/>
    <w:rsid w:val="00E778E8"/>
    <w:rsid w:val="00E77D64"/>
    <w:rsid w:val="00E80A83"/>
    <w:rsid w:val="00E8134C"/>
    <w:rsid w:val="00E829FA"/>
    <w:rsid w:val="00E83542"/>
    <w:rsid w:val="00E8403D"/>
    <w:rsid w:val="00E85080"/>
    <w:rsid w:val="00E86132"/>
    <w:rsid w:val="00E862B7"/>
    <w:rsid w:val="00E86501"/>
    <w:rsid w:val="00E903AF"/>
    <w:rsid w:val="00E91347"/>
    <w:rsid w:val="00E92096"/>
    <w:rsid w:val="00E92510"/>
    <w:rsid w:val="00E9394C"/>
    <w:rsid w:val="00E940EE"/>
    <w:rsid w:val="00E948BD"/>
    <w:rsid w:val="00E94A75"/>
    <w:rsid w:val="00E96259"/>
    <w:rsid w:val="00E9718D"/>
    <w:rsid w:val="00E976FA"/>
    <w:rsid w:val="00EA0404"/>
    <w:rsid w:val="00EA07F2"/>
    <w:rsid w:val="00EA11B4"/>
    <w:rsid w:val="00EA20DD"/>
    <w:rsid w:val="00EA27BF"/>
    <w:rsid w:val="00EA3D7A"/>
    <w:rsid w:val="00EA429A"/>
    <w:rsid w:val="00EA4DB9"/>
    <w:rsid w:val="00EA56D4"/>
    <w:rsid w:val="00EA64D6"/>
    <w:rsid w:val="00EA7C63"/>
    <w:rsid w:val="00EA7DE0"/>
    <w:rsid w:val="00EB0CB4"/>
    <w:rsid w:val="00EB0E54"/>
    <w:rsid w:val="00EB179D"/>
    <w:rsid w:val="00EB4A6E"/>
    <w:rsid w:val="00EB4C1E"/>
    <w:rsid w:val="00EB5682"/>
    <w:rsid w:val="00EB6FEC"/>
    <w:rsid w:val="00EC1008"/>
    <w:rsid w:val="00EC1791"/>
    <w:rsid w:val="00EC190A"/>
    <w:rsid w:val="00EC2DC8"/>
    <w:rsid w:val="00EC358A"/>
    <w:rsid w:val="00EC3721"/>
    <w:rsid w:val="00EC42FF"/>
    <w:rsid w:val="00EC4DC7"/>
    <w:rsid w:val="00EC59EE"/>
    <w:rsid w:val="00EC6B7A"/>
    <w:rsid w:val="00EC6F91"/>
    <w:rsid w:val="00EC79EE"/>
    <w:rsid w:val="00ED054B"/>
    <w:rsid w:val="00ED0753"/>
    <w:rsid w:val="00ED17F5"/>
    <w:rsid w:val="00ED1B13"/>
    <w:rsid w:val="00ED21BF"/>
    <w:rsid w:val="00ED2793"/>
    <w:rsid w:val="00ED2889"/>
    <w:rsid w:val="00ED2C5F"/>
    <w:rsid w:val="00ED3051"/>
    <w:rsid w:val="00ED3E95"/>
    <w:rsid w:val="00ED4DF6"/>
    <w:rsid w:val="00ED4E3F"/>
    <w:rsid w:val="00ED4F24"/>
    <w:rsid w:val="00ED5BB3"/>
    <w:rsid w:val="00ED7E17"/>
    <w:rsid w:val="00EE08AE"/>
    <w:rsid w:val="00EE0F5F"/>
    <w:rsid w:val="00EE11B0"/>
    <w:rsid w:val="00EE1543"/>
    <w:rsid w:val="00EE2E81"/>
    <w:rsid w:val="00EE3083"/>
    <w:rsid w:val="00EE3679"/>
    <w:rsid w:val="00EE451B"/>
    <w:rsid w:val="00EE46DD"/>
    <w:rsid w:val="00EE4899"/>
    <w:rsid w:val="00EE5811"/>
    <w:rsid w:val="00EE5B3F"/>
    <w:rsid w:val="00EE6029"/>
    <w:rsid w:val="00EE6BD4"/>
    <w:rsid w:val="00EF0D0B"/>
    <w:rsid w:val="00EF1C34"/>
    <w:rsid w:val="00EF20B4"/>
    <w:rsid w:val="00EF2271"/>
    <w:rsid w:val="00EF2477"/>
    <w:rsid w:val="00EF2AAF"/>
    <w:rsid w:val="00EF2C3E"/>
    <w:rsid w:val="00EF2C73"/>
    <w:rsid w:val="00EF362F"/>
    <w:rsid w:val="00EF37DB"/>
    <w:rsid w:val="00EF38FD"/>
    <w:rsid w:val="00EF517C"/>
    <w:rsid w:val="00EF5D8D"/>
    <w:rsid w:val="00EF65EE"/>
    <w:rsid w:val="00EF6672"/>
    <w:rsid w:val="00EF702E"/>
    <w:rsid w:val="00EF7222"/>
    <w:rsid w:val="00F00013"/>
    <w:rsid w:val="00F00F52"/>
    <w:rsid w:val="00F01C99"/>
    <w:rsid w:val="00F03770"/>
    <w:rsid w:val="00F03799"/>
    <w:rsid w:val="00F03BD4"/>
    <w:rsid w:val="00F03DA8"/>
    <w:rsid w:val="00F041AC"/>
    <w:rsid w:val="00F04264"/>
    <w:rsid w:val="00F049D9"/>
    <w:rsid w:val="00F0559A"/>
    <w:rsid w:val="00F0740F"/>
    <w:rsid w:val="00F07A0F"/>
    <w:rsid w:val="00F101E4"/>
    <w:rsid w:val="00F1093D"/>
    <w:rsid w:val="00F10E8C"/>
    <w:rsid w:val="00F11462"/>
    <w:rsid w:val="00F11797"/>
    <w:rsid w:val="00F131D9"/>
    <w:rsid w:val="00F13307"/>
    <w:rsid w:val="00F14A4E"/>
    <w:rsid w:val="00F14D3B"/>
    <w:rsid w:val="00F15157"/>
    <w:rsid w:val="00F154B4"/>
    <w:rsid w:val="00F154E9"/>
    <w:rsid w:val="00F15F87"/>
    <w:rsid w:val="00F16871"/>
    <w:rsid w:val="00F17214"/>
    <w:rsid w:val="00F174CB"/>
    <w:rsid w:val="00F17AE8"/>
    <w:rsid w:val="00F20044"/>
    <w:rsid w:val="00F2015A"/>
    <w:rsid w:val="00F20932"/>
    <w:rsid w:val="00F20A13"/>
    <w:rsid w:val="00F21000"/>
    <w:rsid w:val="00F2488B"/>
    <w:rsid w:val="00F24DE8"/>
    <w:rsid w:val="00F25169"/>
    <w:rsid w:val="00F25690"/>
    <w:rsid w:val="00F257E1"/>
    <w:rsid w:val="00F258FA"/>
    <w:rsid w:val="00F2694D"/>
    <w:rsid w:val="00F27409"/>
    <w:rsid w:val="00F277B5"/>
    <w:rsid w:val="00F303A9"/>
    <w:rsid w:val="00F319A7"/>
    <w:rsid w:val="00F3399F"/>
    <w:rsid w:val="00F33F22"/>
    <w:rsid w:val="00F34323"/>
    <w:rsid w:val="00F348B2"/>
    <w:rsid w:val="00F34B9B"/>
    <w:rsid w:val="00F35E80"/>
    <w:rsid w:val="00F36314"/>
    <w:rsid w:val="00F3647B"/>
    <w:rsid w:val="00F375B6"/>
    <w:rsid w:val="00F377A9"/>
    <w:rsid w:val="00F403A6"/>
    <w:rsid w:val="00F41B90"/>
    <w:rsid w:val="00F4262C"/>
    <w:rsid w:val="00F4267F"/>
    <w:rsid w:val="00F427F8"/>
    <w:rsid w:val="00F42AA7"/>
    <w:rsid w:val="00F42D81"/>
    <w:rsid w:val="00F42E7F"/>
    <w:rsid w:val="00F45A3B"/>
    <w:rsid w:val="00F46122"/>
    <w:rsid w:val="00F47933"/>
    <w:rsid w:val="00F479FA"/>
    <w:rsid w:val="00F5026F"/>
    <w:rsid w:val="00F50805"/>
    <w:rsid w:val="00F50C45"/>
    <w:rsid w:val="00F513BE"/>
    <w:rsid w:val="00F514C1"/>
    <w:rsid w:val="00F51664"/>
    <w:rsid w:val="00F516CA"/>
    <w:rsid w:val="00F525D5"/>
    <w:rsid w:val="00F5468C"/>
    <w:rsid w:val="00F546AB"/>
    <w:rsid w:val="00F54B3A"/>
    <w:rsid w:val="00F565DF"/>
    <w:rsid w:val="00F56BC6"/>
    <w:rsid w:val="00F56DB1"/>
    <w:rsid w:val="00F5795F"/>
    <w:rsid w:val="00F57DAC"/>
    <w:rsid w:val="00F6043F"/>
    <w:rsid w:val="00F60E95"/>
    <w:rsid w:val="00F613BF"/>
    <w:rsid w:val="00F62417"/>
    <w:rsid w:val="00F63A7C"/>
    <w:rsid w:val="00F652BD"/>
    <w:rsid w:val="00F6593F"/>
    <w:rsid w:val="00F65BEF"/>
    <w:rsid w:val="00F6660F"/>
    <w:rsid w:val="00F66639"/>
    <w:rsid w:val="00F6718C"/>
    <w:rsid w:val="00F7223F"/>
    <w:rsid w:val="00F74B16"/>
    <w:rsid w:val="00F763B9"/>
    <w:rsid w:val="00F7655E"/>
    <w:rsid w:val="00F773C4"/>
    <w:rsid w:val="00F77555"/>
    <w:rsid w:val="00F804EE"/>
    <w:rsid w:val="00F80A6A"/>
    <w:rsid w:val="00F80DC3"/>
    <w:rsid w:val="00F81C53"/>
    <w:rsid w:val="00F81DD4"/>
    <w:rsid w:val="00F825EA"/>
    <w:rsid w:val="00F849BF"/>
    <w:rsid w:val="00F84F27"/>
    <w:rsid w:val="00F8523F"/>
    <w:rsid w:val="00F857EB"/>
    <w:rsid w:val="00F870A9"/>
    <w:rsid w:val="00F87629"/>
    <w:rsid w:val="00F90064"/>
    <w:rsid w:val="00F90553"/>
    <w:rsid w:val="00F90679"/>
    <w:rsid w:val="00F92474"/>
    <w:rsid w:val="00F92CAA"/>
    <w:rsid w:val="00F92E0A"/>
    <w:rsid w:val="00F94112"/>
    <w:rsid w:val="00F94BDD"/>
    <w:rsid w:val="00F960E0"/>
    <w:rsid w:val="00F979FA"/>
    <w:rsid w:val="00FA0242"/>
    <w:rsid w:val="00FA1155"/>
    <w:rsid w:val="00FA123F"/>
    <w:rsid w:val="00FA1839"/>
    <w:rsid w:val="00FA24BB"/>
    <w:rsid w:val="00FA3C7B"/>
    <w:rsid w:val="00FA4026"/>
    <w:rsid w:val="00FA652C"/>
    <w:rsid w:val="00FB0B8E"/>
    <w:rsid w:val="00FB16F1"/>
    <w:rsid w:val="00FB1B46"/>
    <w:rsid w:val="00FB1F80"/>
    <w:rsid w:val="00FB2859"/>
    <w:rsid w:val="00FB2B04"/>
    <w:rsid w:val="00FB39F9"/>
    <w:rsid w:val="00FB402C"/>
    <w:rsid w:val="00FB4C26"/>
    <w:rsid w:val="00FB4E0F"/>
    <w:rsid w:val="00FB7AC8"/>
    <w:rsid w:val="00FC03D2"/>
    <w:rsid w:val="00FC067B"/>
    <w:rsid w:val="00FC146B"/>
    <w:rsid w:val="00FC1567"/>
    <w:rsid w:val="00FC175E"/>
    <w:rsid w:val="00FC3B81"/>
    <w:rsid w:val="00FC40E6"/>
    <w:rsid w:val="00FC4426"/>
    <w:rsid w:val="00FC4A64"/>
    <w:rsid w:val="00FC4AFE"/>
    <w:rsid w:val="00FC4D67"/>
    <w:rsid w:val="00FC5CFF"/>
    <w:rsid w:val="00FC5EB8"/>
    <w:rsid w:val="00FC6A2E"/>
    <w:rsid w:val="00FC7D4A"/>
    <w:rsid w:val="00FC7ED2"/>
    <w:rsid w:val="00FD209F"/>
    <w:rsid w:val="00FD210B"/>
    <w:rsid w:val="00FD24E8"/>
    <w:rsid w:val="00FD2AC8"/>
    <w:rsid w:val="00FD2BC6"/>
    <w:rsid w:val="00FD31E2"/>
    <w:rsid w:val="00FD3655"/>
    <w:rsid w:val="00FD45FB"/>
    <w:rsid w:val="00FD4E18"/>
    <w:rsid w:val="00FD59F9"/>
    <w:rsid w:val="00FD6751"/>
    <w:rsid w:val="00FD6A75"/>
    <w:rsid w:val="00FD7C21"/>
    <w:rsid w:val="00FD7F8F"/>
    <w:rsid w:val="00FE08C6"/>
    <w:rsid w:val="00FE095F"/>
    <w:rsid w:val="00FE11A0"/>
    <w:rsid w:val="00FE12B2"/>
    <w:rsid w:val="00FE1388"/>
    <w:rsid w:val="00FE17F4"/>
    <w:rsid w:val="00FE1FA1"/>
    <w:rsid w:val="00FE1FEF"/>
    <w:rsid w:val="00FE290A"/>
    <w:rsid w:val="00FE31DD"/>
    <w:rsid w:val="00FE32B7"/>
    <w:rsid w:val="00FE5152"/>
    <w:rsid w:val="00FE6276"/>
    <w:rsid w:val="00FE6D68"/>
    <w:rsid w:val="00FE79F0"/>
    <w:rsid w:val="00FE7A67"/>
    <w:rsid w:val="00FF00D6"/>
    <w:rsid w:val="00FF0464"/>
    <w:rsid w:val="00FF066D"/>
    <w:rsid w:val="00FF0897"/>
    <w:rsid w:val="00FF0D56"/>
    <w:rsid w:val="00FF1348"/>
    <w:rsid w:val="00FF156E"/>
    <w:rsid w:val="00FF230A"/>
    <w:rsid w:val="00FF241B"/>
    <w:rsid w:val="00FF319E"/>
    <w:rsid w:val="00FF322F"/>
    <w:rsid w:val="00FF34A0"/>
    <w:rsid w:val="00FF394E"/>
    <w:rsid w:val="00FF3995"/>
    <w:rsid w:val="00FF3B38"/>
    <w:rsid w:val="00FF476F"/>
    <w:rsid w:val="00FF4C2B"/>
    <w:rsid w:val="00FF52A4"/>
    <w:rsid w:val="00FF744E"/>
    <w:rsid w:val="00FF7695"/>
    <w:rsid w:val="00FF7D78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D5279-7A2A-463F-9D7D-285243D0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C71"/>
    <w:rPr>
      <w:rFonts w:ascii="Comic Sans MS" w:hAnsi="Comic Sans MS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DD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62DDA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D479AE"/>
    <w:pPr>
      <w:autoSpaceDE w:val="0"/>
      <w:autoSpaceDN w:val="0"/>
      <w:adjustRightInd w:val="0"/>
    </w:pPr>
    <w:rPr>
      <w:rFonts w:ascii="TimesNewRomanPS" w:hAnsi="TimesNewRomanPS" w:cs="TimesNewRomanP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389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DEPARTMENT OF PUBLIC WORKS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JMP</dc:creator>
  <cp:keywords/>
  <cp:lastModifiedBy>Amy Capone-Muccio</cp:lastModifiedBy>
  <cp:revision>2</cp:revision>
  <cp:lastPrinted>2020-01-17T17:46:00Z</cp:lastPrinted>
  <dcterms:created xsi:type="dcterms:W3CDTF">2020-01-17T17:46:00Z</dcterms:created>
  <dcterms:modified xsi:type="dcterms:W3CDTF">2020-01-17T17:46:00Z</dcterms:modified>
</cp:coreProperties>
</file>