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944E" w14:textId="77777777" w:rsidR="00CD3EED" w:rsidRPr="00CD3EED" w:rsidRDefault="00CD3EED" w:rsidP="00C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Wolfeboro Energy Committee</w:t>
      </w:r>
    </w:p>
    <w:p w14:paraId="344C2E55" w14:textId="77777777" w:rsidR="00CD3EED" w:rsidRPr="00CD3EED" w:rsidRDefault="00CD3EED" w:rsidP="00C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April 19, 2019</w:t>
      </w:r>
    </w:p>
    <w:p w14:paraId="699A3CFB" w14:textId="77777777" w:rsidR="00CD3EED" w:rsidRPr="00CD3EED" w:rsidRDefault="00CD3EED" w:rsidP="00C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Agenda</w:t>
      </w:r>
    </w:p>
    <w:p w14:paraId="5D225BAC" w14:textId="77777777" w:rsidR="00CD3EED" w:rsidRPr="00CD3EED" w:rsidRDefault="00CD3EED" w:rsidP="00CD3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3C44F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Present:</w:t>
      </w:r>
    </w:p>
    <w:p w14:paraId="192EB09E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A4D6E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 xml:space="preserve">Opening Round: </w:t>
      </w:r>
    </w:p>
    <w:p w14:paraId="6AB938FE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C65C7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Approve Minutes, March 15, 2019</w:t>
      </w:r>
    </w:p>
    <w:p w14:paraId="626966A5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3C29A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Energy Committee Housekeeping:</w:t>
      </w:r>
    </w:p>
    <w:p w14:paraId="3F9D4EAF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ab/>
        <w:t xml:space="preserve">Terms </w:t>
      </w:r>
      <w:proofErr w:type="gramStart"/>
      <w:r w:rsidRPr="00CD3EED">
        <w:rPr>
          <w:rFonts w:ascii="Arial" w:eastAsia="Times New Roman" w:hAnsi="Arial" w:cs="Arial"/>
          <w:color w:val="000000"/>
        </w:rPr>
        <w:t>expire:</w:t>
      </w:r>
      <w:proofErr w:type="gramEnd"/>
      <w:r w:rsidRPr="00CD3EED">
        <w:rPr>
          <w:rFonts w:ascii="Arial" w:eastAsia="Times New Roman" w:hAnsi="Arial" w:cs="Arial"/>
          <w:color w:val="000000"/>
        </w:rPr>
        <w:t xml:space="preserve"> Susan Fuller and Jim Ladd</w:t>
      </w:r>
    </w:p>
    <w:p w14:paraId="10E06705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ab/>
      </w:r>
      <w:r w:rsidRPr="00CD3EED">
        <w:rPr>
          <w:rFonts w:ascii="Arial" w:eastAsia="Times New Roman" w:hAnsi="Arial" w:cs="Arial"/>
          <w:color w:val="000000"/>
        </w:rPr>
        <w:tab/>
        <w:t>Elect Chair and Vice Chair</w:t>
      </w:r>
    </w:p>
    <w:p w14:paraId="0BDCE8C9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B22D0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Plan for 2019 activities to present to the BOS</w:t>
      </w:r>
    </w:p>
    <w:p w14:paraId="55D35D74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50774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Energy Fair follow-up</w:t>
      </w:r>
    </w:p>
    <w:p w14:paraId="43EBBE96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B6B57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Net metering report feedback</w:t>
      </w:r>
    </w:p>
    <w:p w14:paraId="5951C331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A1FCB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CENH Membership confirmation</w:t>
      </w:r>
    </w:p>
    <w:p w14:paraId="6F628549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039DB" w14:textId="77777777" w:rsidR="00CD3EED" w:rsidRPr="00CD3EED" w:rsidRDefault="00CD3EED" w:rsidP="00C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Arial" w:eastAsia="Times New Roman" w:hAnsi="Arial" w:cs="Arial"/>
          <w:color w:val="000000"/>
        </w:rPr>
        <w:t>Next Meeting:  </w:t>
      </w:r>
    </w:p>
    <w:p w14:paraId="6AD8559B" w14:textId="77777777" w:rsidR="00CD3EED" w:rsidRDefault="00CD3EED">
      <w:bookmarkStart w:id="0" w:name="_GoBack"/>
      <w:bookmarkEnd w:id="0"/>
    </w:p>
    <w:sectPr w:rsidR="00CD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ED"/>
    <w:rsid w:val="00C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0517"/>
  <w15:chartTrackingRefBased/>
  <w15:docId w15:val="{4681603D-D800-4745-8596-00C1FAE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Fuller</dc:creator>
  <cp:keywords/>
  <dc:description/>
  <cp:lastModifiedBy>Susan Fuller</cp:lastModifiedBy>
  <cp:revision>1</cp:revision>
  <dcterms:created xsi:type="dcterms:W3CDTF">2019-04-18T01:57:00Z</dcterms:created>
  <dcterms:modified xsi:type="dcterms:W3CDTF">2019-04-18T02:07:00Z</dcterms:modified>
</cp:coreProperties>
</file>