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3701" w14:textId="77777777" w:rsidR="00004822" w:rsidRDefault="00004822" w:rsidP="00E0347C">
      <w:pPr>
        <w:jc w:val="center"/>
      </w:pPr>
      <w:r>
        <w:t>AGRICULTURE COMMISSION</w:t>
      </w:r>
      <w:r w:rsidR="00E0347C">
        <w:t xml:space="preserve"> </w:t>
      </w:r>
      <w:r>
        <w:t>AGENDA</w:t>
      </w:r>
    </w:p>
    <w:p w14:paraId="196BCE2C" w14:textId="77777777" w:rsidR="00B97098" w:rsidRDefault="007B215D" w:rsidP="00B97098">
      <w:pPr>
        <w:jc w:val="center"/>
      </w:pPr>
      <w:r>
        <w:t>October 5</w:t>
      </w:r>
      <w:r w:rsidR="00D01C5C">
        <w:t>, 2023</w:t>
      </w:r>
      <w:r w:rsidR="004F45E2">
        <w:t xml:space="preserve"> @ 6:45</w:t>
      </w:r>
      <w:r w:rsidR="004C7011">
        <w:t xml:space="preserve"> PM</w:t>
      </w:r>
      <w:r w:rsidR="00B97098">
        <w:t xml:space="preserve">  </w:t>
      </w:r>
    </w:p>
    <w:p w14:paraId="57D13949" w14:textId="77777777" w:rsidR="004C7011" w:rsidRPr="00B97098" w:rsidRDefault="00130D5B" w:rsidP="00B97098">
      <w:pPr>
        <w:jc w:val="center"/>
      </w:pPr>
      <w:r>
        <w:t>WOLFEBORO PUBLIC LIBRARY</w:t>
      </w:r>
    </w:p>
    <w:p w14:paraId="108F946B" w14:textId="77777777" w:rsidR="004C7011" w:rsidRPr="00AE1765" w:rsidRDefault="004C7011" w:rsidP="006646C4">
      <w:pPr>
        <w:rPr>
          <w:b/>
        </w:rPr>
      </w:pPr>
    </w:p>
    <w:p w14:paraId="6F3D79C0" w14:textId="77777777" w:rsidR="007D7ED6" w:rsidRDefault="007D7ED6" w:rsidP="007D7ED6">
      <w:pPr>
        <w:ind w:left="360" w:firstLine="720"/>
      </w:pPr>
    </w:p>
    <w:p w14:paraId="2474B363" w14:textId="77777777" w:rsidR="007D7ED6" w:rsidRDefault="007D7ED6" w:rsidP="007D7ED6">
      <w:pPr>
        <w:ind w:left="360" w:firstLine="720"/>
      </w:pPr>
    </w:p>
    <w:p w14:paraId="2C12A187" w14:textId="77777777" w:rsidR="0093136B" w:rsidRPr="007D7ED6" w:rsidRDefault="007B215D" w:rsidP="007D7ED6">
      <w:pPr>
        <w:pStyle w:val="ListParagraph"/>
        <w:numPr>
          <w:ilvl w:val="0"/>
          <w:numId w:val="12"/>
        </w:numPr>
      </w:pPr>
      <w:r>
        <w:t>Approve Minutes of 8-3</w:t>
      </w:r>
      <w:r w:rsidR="007D7ED6" w:rsidRPr="007D7ED6">
        <w:t>-23:</w:t>
      </w:r>
    </w:p>
    <w:p w14:paraId="61CB733C" w14:textId="77777777" w:rsidR="007E68D6" w:rsidRDefault="007E68D6" w:rsidP="007E68D6"/>
    <w:p w14:paraId="5510B1AB" w14:textId="77777777" w:rsidR="007B215D" w:rsidRDefault="00206C26" w:rsidP="00D01C5C">
      <w:pPr>
        <w:pStyle w:val="ListParagraph"/>
        <w:numPr>
          <w:ilvl w:val="0"/>
          <w:numId w:val="12"/>
        </w:numPr>
      </w:pPr>
      <w:r>
        <w:t>Updates: Farmers Market (Nadine San Antonio)/CCCD (Catherine Default)</w:t>
      </w:r>
      <w:r w:rsidR="00D01C5C">
        <w:t>:</w:t>
      </w:r>
      <w:r w:rsidR="00535314">
        <w:t xml:space="preserve">      </w:t>
      </w:r>
    </w:p>
    <w:p w14:paraId="7C7CC409" w14:textId="77777777" w:rsidR="007B215D" w:rsidRDefault="007B215D" w:rsidP="007B215D"/>
    <w:p w14:paraId="59798215" w14:textId="77777777" w:rsidR="00535314" w:rsidRPr="00535314" w:rsidRDefault="007B215D" w:rsidP="007B215D">
      <w:pPr>
        <w:pStyle w:val="ListParagraph"/>
        <w:numPr>
          <w:ilvl w:val="0"/>
          <w:numId w:val="12"/>
        </w:numPr>
      </w:pPr>
      <w:r>
        <w:t xml:space="preserve">Speaker:  Athena </w:t>
      </w:r>
      <w:proofErr w:type="spellStart"/>
      <w:r>
        <w:t>Contus</w:t>
      </w:r>
      <w:proofErr w:type="spellEnd"/>
      <w:r>
        <w:t>, Certified Master Beekeeper, Athena’s Bees:</w:t>
      </w:r>
      <w:r w:rsidR="00535314">
        <w:t xml:space="preserve">                                                                                                                                      </w:t>
      </w:r>
    </w:p>
    <w:p w14:paraId="2580405D" w14:textId="77777777" w:rsidR="007B215D" w:rsidRDefault="007B215D" w:rsidP="007B215D"/>
    <w:p w14:paraId="4431F65E" w14:textId="77777777" w:rsidR="007B215D" w:rsidRDefault="007B215D" w:rsidP="00D01C5C">
      <w:pPr>
        <w:pStyle w:val="ListParagraph"/>
        <w:numPr>
          <w:ilvl w:val="0"/>
          <w:numId w:val="12"/>
        </w:numPr>
      </w:pPr>
      <w:r>
        <w:t>Any other Business:</w:t>
      </w:r>
    </w:p>
    <w:p w14:paraId="4BC55208" w14:textId="77777777" w:rsidR="007B215D" w:rsidRDefault="007B215D" w:rsidP="007B215D"/>
    <w:p w14:paraId="6BE8ED99" w14:textId="77777777" w:rsidR="00930935" w:rsidRDefault="00206C26" w:rsidP="007B215D">
      <w:pPr>
        <w:pStyle w:val="ListParagraph"/>
        <w:numPr>
          <w:ilvl w:val="0"/>
          <w:numId w:val="12"/>
        </w:numPr>
      </w:pPr>
      <w:r>
        <w:t>Next Meeting Date</w:t>
      </w:r>
      <w:r w:rsidR="007D7ED6">
        <w:t xml:space="preserve"> – </w:t>
      </w:r>
      <w:r w:rsidR="004C7011">
        <w:t>Adjourn:</w:t>
      </w:r>
    </w:p>
    <w:p w14:paraId="61EFE79D" w14:textId="77777777" w:rsidR="00930935" w:rsidRDefault="00930935" w:rsidP="00930935"/>
    <w:p w14:paraId="4B955491" w14:textId="77777777" w:rsidR="00930935" w:rsidRDefault="00930935" w:rsidP="00930935"/>
    <w:p w14:paraId="3ADA130C" w14:textId="77777777" w:rsidR="00930935" w:rsidRDefault="00930935" w:rsidP="00930935"/>
    <w:p w14:paraId="5B197B10" w14:textId="77777777" w:rsidR="00930935" w:rsidRDefault="007B215D" w:rsidP="00930935">
      <w:r>
        <w:t>AgAgenda10</w:t>
      </w:r>
      <w:r w:rsidR="00E67DBC">
        <w:t>-23</w:t>
      </w:r>
    </w:p>
    <w:sectPr w:rsidR="0093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34"/>
    <w:multiLevelType w:val="hybridMultilevel"/>
    <w:tmpl w:val="3D2AC1EC"/>
    <w:lvl w:ilvl="0" w:tplc="9A4006C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1671C"/>
    <w:multiLevelType w:val="hybridMultilevel"/>
    <w:tmpl w:val="E0800F2C"/>
    <w:lvl w:ilvl="0" w:tplc="0E08C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27A80E6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14856"/>
    <w:multiLevelType w:val="hybridMultilevel"/>
    <w:tmpl w:val="08921836"/>
    <w:lvl w:ilvl="0" w:tplc="35F0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B0B"/>
    <w:multiLevelType w:val="hybridMultilevel"/>
    <w:tmpl w:val="BD5AAF2E"/>
    <w:lvl w:ilvl="0" w:tplc="A2540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AA255A"/>
    <w:multiLevelType w:val="hybridMultilevel"/>
    <w:tmpl w:val="D57A552E"/>
    <w:lvl w:ilvl="0" w:tplc="F3B898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6222F0"/>
    <w:multiLevelType w:val="hybridMultilevel"/>
    <w:tmpl w:val="BAAC05D2"/>
    <w:lvl w:ilvl="0" w:tplc="B8DAF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B0C9B"/>
    <w:multiLevelType w:val="hybridMultilevel"/>
    <w:tmpl w:val="AB264F10"/>
    <w:lvl w:ilvl="0" w:tplc="A0A0A9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0124DD"/>
    <w:multiLevelType w:val="hybridMultilevel"/>
    <w:tmpl w:val="26A617E4"/>
    <w:lvl w:ilvl="0" w:tplc="D8FCF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B1397"/>
    <w:multiLevelType w:val="hybridMultilevel"/>
    <w:tmpl w:val="C2665EAE"/>
    <w:lvl w:ilvl="0" w:tplc="5EBA60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6C4DA4"/>
    <w:multiLevelType w:val="hybridMultilevel"/>
    <w:tmpl w:val="F8268976"/>
    <w:lvl w:ilvl="0" w:tplc="342C09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687B48"/>
    <w:multiLevelType w:val="hybridMultilevel"/>
    <w:tmpl w:val="18723C9E"/>
    <w:lvl w:ilvl="0" w:tplc="844AAC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965512"/>
    <w:multiLevelType w:val="hybridMultilevel"/>
    <w:tmpl w:val="BDC2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EE4"/>
    <w:multiLevelType w:val="hybridMultilevel"/>
    <w:tmpl w:val="A1BC2F74"/>
    <w:lvl w:ilvl="0" w:tplc="D28C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23584">
    <w:abstractNumId w:val="12"/>
  </w:num>
  <w:num w:numId="2" w16cid:durableId="719863190">
    <w:abstractNumId w:val="11"/>
  </w:num>
  <w:num w:numId="3" w16cid:durableId="1910724994">
    <w:abstractNumId w:val="10"/>
  </w:num>
  <w:num w:numId="4" w16cid:durableId="1445073394">
    <w:abstractNumId w:val="8"/>
  </w:num>
  <w:num w:numId="5" w16cid:durableId="1276985164">
    <w:abstractNumId w:val="7"/>
  </w:num>
  <w:num w:numId="6" w16cid:durableId="434058589">
    <w:abstractNumId w:val="5"/>
  </w:num>
  <w:num w:numId="7" w16cid:durableId="1884438083">
    <w:abstractNumId w:val="3"/>
  </w:num>
  <w:num w:numId="8" w16cid:durableId="1758549679">
    <w:abstractNumId w:val="9"/>
  </w:num>
  <w:num w:numId="9" w16cid:durableId="1684092233">
    <w:abstractNumId w:val="1"/>
  </w:num>
  <w:num w:numId="10" w16cid:durableId="1543201960">
    <w:abstractNumId w:val="6"/>
  </w:num>
  <w:num w:numId="11" w16cid:durableId="1126507669">
    <w:abstractNumId w:val="0"/>
  </w:num>
  <w:num w:numId="12" w16cid:durableId="770855598">
    <w:abstractNumId w:val="2"/>
  </w:num>
  <w:num w:numId="13" w16cid:durableId="1396853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22"/>
    <w:rsid w:val="00004822"/>
    <w:rsid w:val="00011B5C"/>
    <w:rsid w:val="00130D5B"/>
    <w:rsid w:val="001950ED"/>
    <w:rsid w:val="00206C26"/>
    <w:rsid w:val="002A75C3"/>
    <w:rsid w:val="003409AE"/>
    <w:rsid w:val="00443F56"/>
    <w:rsid w:val="004C303F"/>
    <w:rsid w:val="004C7011"/>
    <w:rsid w:val="004F45E2"/>
    <w:rsid w:val="00535314"/>
    <w:rsid w:val="00541BC0"/>
    <w:rsid w:val="00544D04"/>
    <w:rsid w:val="0060063E"/>
    <w:rsid w:val="0065159A"/>
    <w:rsid w:val="006646C4"/>
    <w:rsid w:val="006726A8"/>
    <w:rsid w:val="006F5BE6"/>
    <w:rsid w:val="00724A8D"/>
    <w:rsid w:val="007B215D"/>
    <w:rsid w:val="007D7ED6"/>
    <w:rsid w:val="007E302C"/>
    <w:rsid w:val="007E68D6"/>
    <w:rsid w:val="008F1FF9"/>
    <w:rsid w:val="009169A5"/>
    <w:rsid w:val="00930935"/>
    <w:rsid w:val="0093136B"/>
    <w:rsid w:val="0099244E"/>
    <w:rsid w:val="009D25EA"/>
    <w:rsid w:val="009F312C"/>
    <w:rsid w:val="00AE1765"/>
    <w:rsid w:val="00B96661"/>
    <w:rsid w:val="00B97098"/>
    <w:rsid w:val="00C07E80"/>
    <w:rsid w:val="00C30DD7"/>
    <w:rsid w:val="00C4654C"/>
    <w:rsid w:val="00CF0FE2"/>
    <w:rsid w:val="00D01C5C"/>
    <w:rsid w:val="00D7011B"/>
    <w:rsid w:val="00E0347C"/>
    <w:rsid w:val="00E553BF"/>
    <w:rsid w:val="00E67DBC"/>
    <w:rsid w:val="00EE07FD"/>
    <w:rsid w:val="00F05F8D"/>
    <w:rsid w:val="00F22B2F"/>
    <w:rsid w:val="00F73071"/>
    <w:rsid w:val="00FB0113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F760"/>
  <w15:chartTrackingRefBased/>
  <w15:docId w15:val="{F416EC1C-9789-4EF3-850C-3F94C3D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Silk</dc:creator>
  <cp:keywords/>
  <dc:description/>
  <cp:lastModifiedBy>Amy Capone-Muccio</cp:lastModifiedBy>
  <cp:revision>2</cp:revision>
  <cp:lastPrinted>2023-09-28T18:01:00Z</cp:lastPrinted>
  <dcterms:created xsi:type="dcterms:W3CDTF">2023-09-28T18:01:00Z</dcterms:created>
  <dcterms:modified xsi:type="dcterms:W3CDTF">2023-09-28T18:01:00Z</dcterms:modified>
</cp:coreProperties>
</file>