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9538B" w14:textId="77777777" w:rsidR="003D7E56" w:rsidRPr="003D7E56" w:rsidRDefault="003D7E56" w:rsidP="003D7E56">
      <w:pPr>
        <w:pStyle w:val="NoSpacing"/>
        <w:jc w:val="center"/>
        <w:rPr>
          <w:b/>
          <w:bCs/>
        </w:rPr>
      </w:pPr>
      <w:bookmarkStart w:id="0" w:name="_GoBack"/>
      <w:bookmarkEnd w:id="0"/>
      <w:r w:rsidRPr="003D7E56">
        <w:rPr>
          <w:b/>
          <w:bCs/>
        </w:rPr>
        <w:t>Economic Development Committee</w:t>
      </w:r>
    </w:p>
    <w:p w14:paraId="5AE4B0FB" w14:textId="77777777" w:rsidR="00AE0004" w:rsidRDefault="00AE0004" w:rsidP="003D7E56">
      <w:pPr>
        <w:pStyle w:val="NoSpacing"/>
        <w:jc w:val="center"/>
      </w:pPr>
      <w:r>
        <w:t>Great Hall, Town Hall</w:t>
      </w:r>
    </w:p>
    <w:p w14:paraId="6FE5C631" w14:textId="03D34402" w:rsidR="00A557B5" w:rsidRDefault="006A287A" w:rsidP="003D7E56">
      <w:pPr>
        <w:pStyle w:val="NoSpacing"/>
        <w:jc w:val="center"/>
      </w:pPr>
      <w:r>
        <w:t>Wolfeboro, New Ha</w:t>
      </w:r>
      <w:r w:rsidR="003D7E56">
        <w:t>m</w:t>
      </w:r>
      <w:r>
        <w:t>pshire</w:t>
      </w:r>
    </w:p>
    <w:p w14:paraId="706D9020" w14:textId="363F0ABF" w:rsidR="005E7024" w:rsidRDefault="005E7024" w:rsidP="003D7E56">
      <w:pPr>
        <w:pStyle w:val="NoSpacing"/>
        <w:jc w:val="center"/>
      </w:pPr>
    </w:p>
    <w:p w14:paraId="564F8C01" w14:textId="5FE6AE91" w:rsidR="00773D07" w:rsidRDefault="00773D07" w:rsidP="003D7E56">
      <w:pPr>
        <w:pStyle w:val="NoSpacing"/>
        <w:jc w:val="center"/>
      </w:pPr>
      <w:r>
        <w:t>8</w:t>
      </w:r>
      <w:r w:rsidR="00C35F5A">
        <w:t>:00</w:t>
      </w:r>
      <w:r>
        <w:t>-9</w:t>
      </w:r>
      <w:r w:rsidR="00C35F5A">
        <w:t>:00</w:t>
      </w:r>
      <w:r>
        <w:t xml:space="preserve"> am</w:t>
      </w:r>
    </w:p>
    <w:p w14:paraId="2B8C0340" w14:textId="0D497664" w:rsidR="005E7024" w:rsidRDefault="005E7024" w:rsidP="003D7E56">
      <w:pPr>
        <w:pStyle w:val="NoSpacing"/>
        <w:jc w:val="center"/>
      </w:pPr>
      <w:r>
        <w:t>September 21, 2021</w:t>
      </w:r>
    </w:p>
    <w:p w14:paraId="2E4EAC51" w14:textId="44BAEC9D" w:rsidR="00AE0004" w:rsidRDefault="00AE0004" w:rsidP="003D7E56">
      <w:pPr>
        <w:pStyle w:val="NoSpacing"/>
        <w:jc w:val="center"/>
      </w:pPr>
      <w:r>
        <w:t>Agenda</w:t>
      </w:r>
    </w:p>
    <w:p w14:paraId="52140C3D" w14:textId="66266BC1" w:rsidR="00773D07" w:rsidRDefault="00773D07" w:rsidP="003D7E56">
      <w:pPr>
        <w:pStyle w:val="NoSpacing"/>
        <w:jc w:val="center"/>
      </w:pPr>
    </w:p>
    <w:p w14:paraId="6B00C505" w14:textId="5427015A" w:rsidR="00773D07" w:rsidRDefault="00801BA0" w:rsidP="00801BA0">
      <w:pPr>
        <w:pStyle w:val="NoSpacing"/>
        <w:numPr>
          <w:ilvl w:val="0"/>
          <w:numId w:val="1"/>
        </w:numPr>
      </w:pPr>
      <w:r>
        <w:t>Call to order</w:t>
      </w:r>
    </w:p>
    <w:p w14:paraId="776BAAEA" w14:textId="1ED60A56" w:rsidR="00801BA0" w:rsidRDefault="00801BA0" w:rsidP="00801BA0">
      <w:pPr>
        <w:pStyle w:val="NoSpacing"/>
        <w:numPr>
          <w:ilvl w:val="0"/>
          <w:numId w:val="1"/>
        </w:numPr>
      </w:pPr>
      <w:r>
        <w:t>Roll call</w:t>
      </w:r>
    </w:p>
    <w:p w14:paraId="29734E66" w14:textId="4A35FAA1" w:rsidR="00801BA0" w:rsidRDefault="00801BA0" w:rsidP="00801BA0">
      <w:pPr>
        <w:pStyle w:val="NoSpacing"/>
        <w:numPr>
          <w:ilvl w:val="0"/>
          <w:numId w:val="1"/>
        </w:numPr>
      </w:pPr>
      <w:r>
        <w:t>Additional introductions</w:t>
      </w:r>
    </w:p>
    <w:p w14:paraId="7E818771" w14:textId="2DDE998E" w:rsidR="00801BA0" w:rsidRDefault="00CD0FD9" w:rsidP="00801BA0">
      <w:pPr>
        <w:pStyle w:val="NoSpacing"/>
        <w:numPr>
          <w:ilvl w:val="0"/>
          <w:numId w:val="1"/>
        </w:numPr>
      </w:pPr>
      <w:r>
        <w:t>Meeting management</w:t>
      </w:r>
    </w:p>
    <w:p w14:paraId="4FB5B7A0" w14:textId="02FBD2A1" w:rsidR="000D7264" w:rsidRDefault="000D7264" w:rsidP="00801BA0">
      <w:pPr>
        <w:pStyle w:val="NoSpacing"/>
        <w:numPr>
          <w:ilvl w:val="0"/>
          <w:numId w:val="1"/>
        </w:numPr>
      </w:pPr>
      <w:r>
        <w:t>Marketing Committee update</w:t>
      </w:r>
    </w:p>
    <w:p w14:paraId="760E1C5E" w14:textId="6B5B2804" w:rsidR="00402455" w:rsidRDefault="00402455" w:rsidP="00801BA0">
      <w:pPr>
        <w:pStyle w:val="NoSpacing"/>
        <w:numPr>
          <w:ilvl w:val="0"/>
          <w:numId w:val="1"/>
        </w:numPr>
      </w:pPr>
      <w:r>
        <w:t>T</w:t>
      </w:r>
      <w:r w:rsidR="00BB3282">
        <w:t>a</w:t>
      </w:r>
      <w:r>
        <w:t>ylor expansion plans in Wolfeboro</w:t>
      </w:r>
    </w:p>
    <w:p w14:paraId="4ABCE3D6" w14:textId="139A5688" w:rsidR="00CD0FD9" w:rsidRDefault="00DD0C6D" w:rsidP="00801BA0">
      <w:pPr>
        <w:pStyle w:val="NoSpacing"/>
        <w:numPr>
          <w:ilvl w:val="0"/>
          <w:numId w:val="1"/>
        </w:numPr>
      </w:pPr>
      <w:r>
        <w:t xml:space="preserve">Upcoming </w:t>
      </w:r>
      <w:r w:rsidR="00AA645E">
        <w:t xml:space="preserve">EDC </w:t>
      </w:r>
      <w:r w:rsidR="009A7730">
        <w:t>discussion</w:t>
      </w:r>
      <w:r w:rsidR="00AA645E">
        <w:t>/</w:t>
      </w:r>
      <w:r w:rsidR="009A7730">
        <w:t>vote following Planning Board discussions</w:t>
      </w:r>
      <w:r w:rsidR="00AA645E">
        <w:t xml:space="preserve"> on</w:t>
      </w:r>
      <w:r w:rsidR="00D80F65">
        <w:t xml:space="preserve"> Opportunity Zones</w:t>
      </w:r>
    </w:p>
    <w:p w14:paraId="34446223" w14:textId="422E2167" w:rsidR="009A7730" w:rsidRDefault="00500A9D" w:rsidP="00801BA0">
      <w:pPr>
        <w:pStyle w:val="NoSpacing"/>
        <w:numPr>
          <w:ilvl w:val="0"/>
          <w:numId w:val="1"/>
        </w:numPr>
      </w:pPr>
      <w:r>
        <w:t xml:space="preserve">Feedback from </w:t>
      </w:r>
      <w:r w:rsidR="009C2E5D">
        <w:t>1</w:t>
      </w:r>
      <w:r>
        <w:t>:1 meetings</w:t>
      </w:r>
    </w:p>
    <w:p w14:paraId="7EC44A60" w14:textId="6B8D09EA" w:rsidR="009C2E5D" w:rsidRDefault="00B30AEA" w:rsidP="00801BA0">
      <w:pPr>
        <w:pStyle w:val="NoSpacing"/>
        <w:numPr>
          <w:ilvl w:val="0"/>
          <w:numId w:val="1"/>
        </w:numPr>
      </w:pPr>
      <w:r>
        <w:t>Wolfeboro Talent Magnet</w:t>
      </w:r>
    </w:p>
    <w:p w14:paraId="4B1E4684" w14:textId="77777777" w:rsidR="00983448" w:rsidRDefault="0038645C" w:rsidP="00801BA0">
      <w:pPr>
        <w:pStyle w:val="NoSpacing"/>
        <w:numPr>
          <w:ilvl w:val="0"/>
          <w:numId w:val="1"/>
        </w:numPr>
      </w:pPr>
      <w:r>
        <w:t>Selectmen’s report</w:t>
      </w:r>
    </w:p>
    <w:p w14:paraId="6A6974FF" w14:textId="323AB6ED" w:rsidR="00983448" w:rsidRDefault="00983448" w:rsidP="00801BA0">
      <w:pPr>
        <w:pStyle w:val="NoSpacing"/>
        <w:numPr>
          <w:ilvl w:val="0"/>
          <w:numId w:val="1"/>
        </w:numPr>
      </w:pPr>
      <w:r>
        <w:t>Planning Director report</w:t>
      </w:r>
    </w:p>
    <w:p w14:paraId="11886769" w14:textId="260B5D3D" w:rsidR="00B46BE3" w:rsidRDefault="00B46BE3" w:rsidP="00801BA0">
      <w:pPr>
        <w:pStyle w:val="NoSpacing"/>
        <w:numPr>
          <w:ilvl w:val="0"/>
          <w:numId w:val="1"/>
        </w:numPr>
      </w:pPr>
      <w:r>
        <w:t xml:space="preserve">Wolfeboro Charrette </w:t>
      </w:r>
    </w:p>
    <w:p w14:paraId="0F7B7B3E" w14:textId="77777777" w:rsidR="00BE5E74" w:rsidRDefault="00983448" w:rsidP="00801BA0">
      <w:pPr>
        <w:pStyle w:val="NoSpacing"/>
        <w:numPr>
          <w:ilvl w:val="0"/>
          <w:numId w:val="1"/>
        </w:numPr>
      </w:pPr>
      <w:r>
        <w:t>A</w:t>
      </w:r>
      <w:r w:rsidR="00BE5E74">
        <w:t>ny other business</w:t>
      </w:r>
    </w:p>
    <w:p w14:paraId="1CC25982" w14:textId="2C8A92D5" w:rsidR="00FA75D3" w:rsidRDefault="00BE5E74" w:rsidP="00801BA0">
      <w:pPr>
        <w:pStyle w:val="NoSpacing"/>
        <w:numPr>
          <w:ilvl w:val="0"/>
          <w:numId w:val="1"/>
        </w:numPr>
      </w:pPr>
      <w:r>
        <w:t>Adjournment</w:t>
      </w:r>
      <w:r w:rsidR="0038645C">
        <w:t xml:space="preserve"> </w:t>
      </w:r>
    </w:p>
    <w:sectPr w:rsidR="00FA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0C49"/>
    <w:multiLevelType w:val="hybridMultilevel"/>
    <w:tmpl w:val="1938C8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B5"/>
    <w:rsid w:val="000B6253"/>
    <w:rsid w:val="000D7264"/>
    <w:rsid w:val="002C04AF"/>
    <w:rsid w:val="0038645C"/>
    <w:rsid w:val="003D7E56"/>
    <w:rsid w:val="00402455"/>
    <w:rsid w:val="00500A9D"/>
    <w:rsid w:val="00526CCC"/>
    <w:rsid w:val="005E7024"/>
    <w:rsid w:val="006A287A"/>
    <w:rsid w:val="00773D07"/>
    <w:rsid w:val="00801BA0"/>
    <w:rsid w:val="00850094"/>
    <w:rsid w:val="0094615C"/>
    <w:rsid w:val="00983448"/>
    <w:rsid w:val="009A7730"/>
    <w:rsid w:val="009C2E5D"/>
    <w:rsid w:val="00A557B5"/>
    <w:rsid w:val="00AA645E"/>
    <w:rsid w:val="00AE0004"/>
    <w:rsid w:val="00B30AEA"/>
    <w:rsid w:val="00B46BE3"/>
    <w:rsid w:val="00BB3282"/>
    <w:rsid w:val="00BE5E74"/>
    <w:rsid w:val="00C35F5A"/>
    <w:rsid w:val="00CD0FD9"/>
    <w:rsid w:val="00D50FC3"/>
    <w:rsid w:val="00D80F65"/>
    <w:rsid w:val="00DD0C6D"/>
    <w:rsid w:val="00F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2F2A"/>
  <w15:chartTrackingRefBased/>
  <w15:docId w15:val="{CE3048AA-552E-4BC0-8963-9BF8BA1D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Maher</dc:creator>
  <cp:keywords/>
  <dc:description/>
  <cp:lastModifiedBy>Amy Capone-Muccio</cp:lastModifiedBy>
  <cp:revision>2</cp:revision>
  <dcterms:created xsi:type="dcterms:W3CDTF">2021-09-20T17:54:00Z</dcterms:created>
  <dcterms:modified xsi:type="dcterms:W3CDTF">2021-09-20T17:54:00Z</dcterms:modified>
</cp:coreProperties>
</file>