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CA" w:rsidRDefault="00016BCA" w:rsidP="002E2A8E">
      <w:pPr>
        <w:ind w:left="1440" w:firstLine="720"/>
        <w:rPr>
          <w:b/>
          <w:sz w:val="48"/>
          <w:szCs w:val="48"/>
        </w:rPr>
      </w:pPr>
      <w:bookmarkStart w:id="0" w:name="_GoBack"/>
      <w:bookmarkEnd w:id="0"/>
    </w:p>
    <w:p w:rsidR="00016BCA" w:rsidRDefault="00016BCA" w:rsidP="002E2A8E">
      <w:pPr>
        <w:ind w:left="1440" w:firstLine="720"/>
        <w:rPr>
          <w:b/>
          <w:sz w:val="48"/>
          <w:szCs w:val="48"/>
        </w:rPr>
      </w:pPr>
    </w:p>
    <w:p w:rsidR="00016BCA" w:rsidRDefault="00016BCA" w:rsidP="002E2A8E">
      <w:pPr>
        <w:ind w:left="1440" w:firstLine="720"/>
        <w:rPr>
          <w:b/>
          <w:sz w:val="48"/>
          <w:szCs w:val="48"/>
        </w:rPr>
      </w:pPr>
    </w:p>
    <w:p w:rsidR="00016BCA" w:rsidRDefault="00016BCA" w:rsidP="002E2A8E">
      <w:pPr>
        <w:ind w:left="1440" w:firstLine="720"/>
        <w:rPr>
          <w:b/>
          <w:sz w:val="48"/>
          <w:szCs w:val="48"/>
        </w:rPr>
      </w:pPr>
    </w:p>
    <w:p w:rsidR="00016BCA" w:rsidRDefault="00016BCA" w:rsidP="002E2A8E">
      <w:pPr>
        <w:ind w:left="1440" w:firstLine="720"/>
        <w:rPr>
          <w:b/>
          <w:sz w:val="48"/>
          <w:szCs w:val="48"/>
        </w:rPr>
      </w:pPr>
    </w:p>
    <w:p w:rsidR="00016BCA" w:rsidRDefault="00016BCA" w:rsidP="002E2A8E">
      <w:pPr>
        <w:ind w:left="1440" w:firstLine="720"/>
        <w:rPr>
          <w:b/>
          <w:sz w:val="48"/>
          <w:szCs w:val="48"/>
        </w:rPr>
      </w:pPr>
    </w:p>
    <w:p w:rsidR="00BD5DA5" w:rsidRPr="002E2A8E" w:rsidRDefault="00BD5DA5" w:rsidP="002E2A8E">
      <w:pPr>
        <w:ind w:left="1440" w:firstLine="720"/>
        <w:rPr>
          <w:sz w:val="24"/>
          <w:szCs w:val="24"/>
        </w:rPr>
      </w:pPr>
      <w:r w:rsidRPr="00BF4E19">
        <w:rPr>
          <w:b/>
          <w:sz w:val="48"/>
          <w:szCs w:val="48"/>
        </w:rPr>
        <w:t>Notice of Public Meeting</w:t>
      </w:r>
    </w:p>
    <w:p w:rsidR="00BF4E19" w:rsidRDefault="00BF4E19" w:rsidP="00BD5DA5">
      <w:pPr>
        <w:jc w:val="center"/>
        <w:rPr>
          <w:sz w:val="36"/>
          <w:szCs w:val="36"/>
        </w:rPr>
      </w:pPr>
    </w:p>
    <w:p w:rsidR="005064BD" w:rsidRPr="000E7B81" w:rsidRDefault="00646FBF" w:rsidP="00FB0C57">
      <w:pPr>
        <w:jc w:val="center"/>
        <w:rPr>
          <w:b/>
          <w:sz w:val="32"/>
          <w:szCs w:val="32"/>
        </w:rPr>
      </w:pPr>
      <w:r w:rsidRPr="000E7B81">
        <w:rPr>
          <w:b/>
          <w:sz w:val="32"/>
          <w:szCs w:val="32"/>
        </w:rPr>
        <w:t xml:space="preserve">    </w:t>
      </w:r>
      <w:r w:rsidR="00B724D9" w:rsidRPr="000E7B81">
        <w:rPr>
          <w:b/>
          <w:sz w:val="32"/>
          <w:szCs w:val="32"/>
        </w:rPr>
        <w:t xml:space="preserve">Milfoil </w:t>
      </w:r>
      <w:r w:rsidR="005064BD" w:rsidRPr="000E7B81">
        <w:rPr>
          <w:b/>
          <w:sz w:val="32"/>
          <w:szCs w:val="32"/>
        </w:rPr>
        <w:t>Joint Board</w:t>
      </w:r>
      <w:r w:rsidR="00B724D9" w:rsidRPr="000E7B81">
        <w:rPr>
          <w:b/>
          <w:sz w:val="32"/>
          <w:szCs w:val="32"/>
        </w:rPr>
        <w:t xml:space="preserve"> – Tuftonboro &amp; Wolfeboro</w:t>
      </w:r>
    </w:p>
    <w:p w:rsidR="005064BD" w:rsidRPr="000E7B81" w:rsidRDefault="005064BD" w:rsidP="00FB0C57">
      <w:pPr>
        <w:jc w:val="center"/>
        <w:rPr>
          <w:b/>
          <w:sz w:val="32"/>
          <w:szCs w:val="32"/>
        </w:rPr>
      </w:pPr>
    </w:p>
    <w:p w:rsidR="005064BD" w:rsidRPr="000E7B81" w:rsidRDefault="005064BD" w:rsidP="00FB0C57">
      <w:pPr>
        <w:jc w:val="center"/>
        <w:rPr>
          <w:b/>
          <w:sz w:val="32"/>
          <w:szCs w:val="32"/>
        </w:rPr>
      </w:pPr>
      <w:r w:rsidRPr="000E7B81">
        <w:rPr>
          <w:b/>
          <w:sz w:val="32"/>
          <w:szCs w:val="32"/>
        </w:rPr>
        <w:t>Provision of Aquatic Nuisance Plant Control</w:t>
      </w:r>
    </w:p>
    <w:p w:rsidR="00180381" w:rsidRDefault="00180381" w:rsidP="00FB0C57">
      <w:pPr>
        <w:jc w:val="center"/>
        <w:rPr>
          <w:sz w:val="36"/>
          <w:szCs w:val="36"/>
        </w:rPr>
      </w:pPr>
    </w:p>
    <w:p w:rsidR="00BD5DA5" w:rsidRPr="00BD5DA5" w:rsidRDefault="00BD5DA5" w:rsidP="004472DC">
      <w:pPr>
        <w:jc w:val="center"/>
        <w:rPr>
          <w:sz w:val="36"/>
          <w:szCs w:val="36"/>
        </w:rPr>
      </w:pPr>
      <w:r w:rsidRPr="00BD5DA5">
        <w:rPr>
          <w:sz w:val="36"/>
          <w:szCs w:val="36"/>
        </w:rPr>
        <w:t xml:space="preserve">Notice is hereby given that a meeting of the above named </w:t>
      </w:r>
      <w:r w:rsidR="005A0A4B">
        <w:rPr>
          <w:sz w:val="36"/>
          <w:szCs w:val="36"/>
        </w:rPr>
        <w:t>Board</w:t>
      </w:r>
      <w:r w:rsidRPr="00BD5DA5">
        <w:rPr>
          <w:sz w:val="36"/>
          <w:szCs w:val="36"/>
        </w:rPr>
        <w:t>, Commission, Com</w:t>
      </w:r>
      <w:r w:rsidR="006F3FA5">
        <w:rPr>
          <w:sz w:val="36"/>
          <w:szCs w:val="36"/>
        </w:rPr>
        <w:t>mittee or Agency will be held on</w:t>
      </w:r>
    </w:p>
    <w:p w:rsidR="00BD5DA5" w:rsidRPr="00BD5DA5" w:rsidRDefault="00BD5DA5" w:rsidP="00BD5DA5">
      <w:pPr>
        <w:rPr>
          <w:sz w:val="36"/>
          <w:szCs w:val="36"/>
        </w:rPr>
      </w:pPr>
    </w:p>
    <w:p w:rsidR="006F3FA5" w:rsidRPr="00D97C6C" w:rsidRDefault="001D6B1D" w:rsidP="006F3FA5">
      <w:pPr>
        <w:jc w:val="center"/>
        <w:rPr>
          <w:sz w:val="36"/>
          <w:szCs w:val="36"/>
        </w:rPr>
      </w:pPr>
      <w:r>
        <w:rPr>
          <w:sz w:val="36"/>
          <w:szCs w:val="36"/>
        </w:rPr>
        <w:t>Thur</w:t>
      </w:r>
      <w:r w:rsidR="00A0624D">
        <w:rPr>
          <w:sz w:val="36"/>
          <w:szCs w:val="36"/>
        </w:rPr>
        <w:t xml:space="preserve">sday, </w:t>
      </w:r>
      <w:r w:rsidR="00ED5922">
        <w:rPr>
          <w:sz w:val="36"/>
          <w:szCs w:val="36"/>
        </w:rPr>
        <w:t>June 27</w:t>
      </w:r>
      <w:r w:rsidR="006F3FA5">
        <w:rPr>
          <w:sz w:val="36"/>
          <w:szCs w:val="36"/>
        </w:rPr>
        <w:t>,</w:t>
      </w:r>
      <w:r w:rsidR="006F3FA5" w:rsidRPr="00D97C6C">
        <w:rPr>
          <w:sz w:val="36"/>
          <w:szCs w:val="36"/>
        </w:rPr>
        <w:t xml:space="preserve"> 201</w:t>
      </w:r>
      <w:r w:rsidR="009B5891">
        <w:rPr>
          <w:sz w:val="36"/>
          <w:szCs w:val="36"/>
        </w:rPr>
        <w:t>9</w:t>
      </w:r>
    </w:p>
    <w:p w:rsidR="004472DC" w:rsidRDefault="004472DC" w:rsidP="00BD5DA5">
      <w:pPr>
        <w:jc w:val="center"/>
        <w:rPr>
          <w:sz w:val="36"/>
          <w:szCs w:val="36"/>
        </w:rPr>
      </w:pPr>
    </w:p>
    <w:p w:rsidR="009F03A8" w:rsidRPr="002E0BB6" w:rsidRDefault="004D4AD6" w:rsidP="00BD5DA5">
      <w:pPr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 w:rsidRPr="002E0BB6">
        <w:rPr>
          <w:sz w:val="36"/>
          <w:szCs w:val="36"/>
        </w:rPr>
        <w:t>:</w:t>
      </w:r>
      <w:r w:rsidR="009B5891">
        <w:rPr>
          <w:sz w:val="36"/>
          <w:szCs w:val="36"/>
        </w:rPr>
        <w:t>0</w:t>
      </w:r>
      <w:r>
        <w:rPr>
          <w:sz w:val="36"/>
          <w:szCs w:val="36"/>
        </w:rPr>
        <w:t>0 a</w:t>
      </w:r>
      <w:r w:rsidRPr="002E0BB6">
        <w:rPr>
          <w:sz w:val="36"/>
          <w:szCs w:val="36"/>
        </w:rPr>
        <w:t>.m.</w:t>
      </w:r>
    </w:p>
    <w:p w:rsidR="004472DC" w:rsidRDefault="004472DC" w:rsidP="002E0BB6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36"/>
          <w:szCs w:val="36"/>
        </w:rPr>
      </w:pPr>
    </w:p>
    <w:p w:rsidR="002E0BB6" w:rsidRDefault="00ED5922" w:rsidP="002E0BB6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Wolfeboro </w:t>
      </w:r>
      <w:r w:rsidR="002E0BB6" w:rsidRPr="002E0BB6">
        <w:rPr>
          <w:bCs/>
          <w:color w:val="000000"/>
          <w:sz w:val="36"/>
          <w:szCs w:val="36"/>
        </w:rPr>
        <w:t xml:space="preserve">Town </w:t>
      </w:r>
      <w:r w:rsidR="00510FC2">
        <w:rPr>
          <w:bCs/>
          <w:color w:val="000000"/>
          <w:sz w:val="36"/>
          <w:szCs w:val="36"/>
        </w:rPr>
        <w:t>Offices</w:t>
      </w:r>
      <w:r w:rsidR="00DD53CD">
        <w:rPr>
          <w:bCs/>
          <w:color w:val="000000"/>
          <w:sz w:val="36"/>
          <w:szCs w:val="36"/>
        </w:rPr>
        <w:t xml:space="preserve"> </w:t>
      </w:r>
    </w:p>
    <w:p w:rsidR="006F3FA5" w:rsidRDefault="006F3FA5" w:rsidP="002E0BB6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36"/>
          <w:szCs w:val="36"/>
        </w:rPr>
      </w:pPr>
    </w:p>
    <w:p w:rsidR="00510FC2" w:rsidRPr="002E0BB6" w:rsidRDefault="00ED5922" w:rsidP="002E0BB6">
      <w:pPr>
        <w:overflowPunct/>
        <w:autoSpaceDE/>
        <w:autoSpaceDN/>
        <w:adjustRightInd/>
        <w:jc w:val="center"/>
        <w:textAlignment w:val="auto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Wolfeboro</w:t>
      </w:r>
      <w:r w:rsidR="0011772E">
        <w:rPr>
          <w:bCs/>
          <w:color w:val="000000"/>
          <w:sz w:val="36"/>
          <w:szCs w:val="36"/>
        </w:rPr>
        <w:t>, NH</w:t>
      </w:r>
      <w:r w:rsidR="004D4AD6">
        <w:rPr>
          <w:bCs/>
          <w:color w:val="000000"/>
          <w:sz w:val="36"/>
          <w:szCs w:val="36"/>
        </w:rPr>
        <w:t xml:space="preserve">. </w:t>
      </w:r>
    </w:p>
    <w:p w:rsidR="006F3FA5" w:rsidRDefault="006F3FA5" w:rsidP="00D97C6C">
      <w:pPr>
        <w:jc w:val="center"/>
        <w:rPr>
          <w:sz w:val="36"/>
          <w:szCs w:val="36"/>
        </w:rPr>
      </w:pPr>
    </w:p>
    <w:p w:rsidR="00D97C6C" w:rsidRPr="00D97C6C" w:rsidRDefault="006F3FA5" w:rsidP="00D97C6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Posting </w:t>
      </w:r>
      <w:r w:rsidR="00A0624D">
        <w:rPr>
          <w:sz w:val="36"/>
          <w:szCs w:val="36"/>
        </w:rPr>
        <w:t>–</w:t>
      </w:r>
      <w:r w:rsidR="00ED5922">
        <w:rPr>
          <w:sz w:val="36"/>
          <w:szCs w:val="36"/>
        </w:rPr>
        <w:t xml:space="preserve"> June 20</w:t>
      </w:r>
      <w:r w:rsidR="001B1874">
        <w:rPr>
          <w:sz w:val="36"/>
          <w:szCs w:val="36"/>
        </w:rPr>
        <w:t>,</w:t>
      </w:r>
      <w:r w:rsidR="00D97C6C" w:rsidRPr="00D97C6C">
        <w:rPr>
          <w:sz w:val="36"/>
          <w:szCs w:val="36"/>
        </w:rPr>
        <w:t xml:space="preserve"> 201</w:t>
      </w:r>
      <w:r w:rsidR="009B5891">
        <w:rPr>
          <w:sz w:val="36"/>
          <w:szCs w:val="36"/>
        </w:rPr>
        <w:t>9</w:t>
      </w:r>
    </w:p>
    <w:p w:rsidR="00D97C6C" w:rsidRDefault="00D97C6C" w:rsidP="00BD5DA5">
      <w:pPr>
        <w:rPr>
          <w:sz w:val="36"/>
          <w:szCs w:val="36"/>
        </w:rPr>
      </w:pPr>
    </w:p>
    <w:p w:rsidR="00BD6453" w:rsidRDefault="00BD6453" w:rsidP="00BD5DA5">
      <w:pPr>
        <w:rPr>
          <w:sz w:val="36"/>
          <w:szCs w:val="36"/>
        </w:rPr>
      </w:pPr>
    </w:p>
    <w:sectPr w:rsidR="00BD6453" w:rsidSect="001F133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733A1"/>
    <w:multiLevelType w:val="singleLevel"/>
    <w:tmpl w:val="C57E196C"/>
    <w:lvl w:ilvl="0">
      <w:start w:val="60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8"/>
    <w:rsid w:val="000047B7"/>
    <w:rsid w:val="00016BCA"/>
    <w:rsid w:val="000428F9"/>
    <w:rsid w:val="0008762D"/>
    <w:rsid w:val="000928FE"/>
    <w:rsid w:val="00095CA8"/>
    <w:rsid w:val="000C3730"/>
    <w:rsid w:val="000E7B81"/>
    <w:rsid w:val="0011772E"/>
    <w:rsid w:val="00117AD2"/>
    <w:rsid w:val="00166873"/>
    <w:rsid w:val="00180381"/>
    <w:rsid w:val="00193CB5"/>
    <w:rsid w:val="00195EAA"/>
    <w:rsid w:val="001B1874"/>
    <w:rsid w:val="001D38D5"/>
    <w:rsid w:val="001D6B1D"/>
    <w:rsid w:val="001E2E02"/>
    <w:rsid w:val="001F0FA5"/>
    <w:rsid w:val="001F1334"/>
    <w:rsid w:val="002128A9"/>
    <w:rsid w:val="00247C76"/>
    <w:rsid w:val="0027255C"/>
    <w:rsid w:val="00276D72"/>
    <w:rsid w:val="00281C5B"/>
    <w:rsid w:val="00290866"/>
    <w:rsid w:val="002A5429"/>
    <w:rsid w:val="002E0BB6"/>
    <w:rsid w:val="002E2A8E"/>
    <w:rsid w:val="002E40A6"/>
    <w:rsid w:val="002E54B4"/>
    <w:rsid w:val="003136C9"/>
    <w:rsid w:val="003209CA"/>
    <w:rsid w:val="00356963"/>
    <w:rsid w:val="003720AE"/>
    <w:rsid w:val="00373450"/>
    <w:rsid w:val="003834F1"/>
    <w:rsid w:val="003B1090"/>
    <w:rsid w:val="003B3C6C"/>
    <w:rsid w:val="003E5188"/>
    <w:rsid w:val="00425292"/>
    <w:rsid w:val="00426642"/>
    <w:rsid w:val="004472DC"/>
    <w:rsid w:val="00454EED"/>
    <w:rsid w:val="00455508"/>
    <w:rsid w:val="00457286"/>
    <w:rsid w:val="0046726A"/>
    <w:rsid w:val="004A24AC"/>
    <w:rsid w:val="004D4AD6"/>
    <w:rsid w:val="004D6FFB"/>
    <w:rsid w:val="00504C7A"/>
    <w:rsid w:val="005064BD"/>
    <w:rsid w:val="00510FC2"/>
    <w:rsid w:val="00551F21"/>
    <w:rsid w:val="00555AFF"/>
    <w:rsid w:val="00556B33"/>
    <w:rsid w:val="0057628B"/>
    <w:rsid w:val="0058455E"/>
    <w:rsid w:val="005922D9"/>
    <w:rsid w:val="0059645A"/>
    <w:rsid w:val="005A0A4B"/>
    <w:rsid w:val="005B2513"/>
    <w:rsid w:val="005C3BA2"/>
    <w:rsid w:val="005C6FCA"/>
    <w:rsid w:val="005F3ADF"/>
    <w:rsid w:val="00604790"/>
    <w:rsid w:val="00626857"/>
    <w:rsid w:val="00646FBF"/>
    <w:rsid w:val="00675A59"/>
    <w:rsid w:val="006871BA"/>
    <w:rsid w:val="006A7980"/>
    <w:rsid w:val="006C38D2"/>
    <w:rsid w:val="006C593A"/>
    <w:rsid w:val="006D5F2F"/>
    <w:rsid w:val="006D6759"/>
    <w:rsid w:val="006F3FA5"/>
    <w:rsid w:val="00705DC7"/>
    <w:rsid w:val="007361B0"/>
    <w:rsid w:val="00746B84"/>
    <w:rsid w:val="00763E7C"/>
    <w:rsid w:val="00776776"/>
    <w:rsid w:val="00781C83"/>
    <w:rsid w:val="0078640C"/>
    <w:rsid w:val="007A194E"/>
    <w:rsid w:val="007C412F"/>
    <w:rsid w:val="00876847"/>
    <w:rsid w:val="00885282"/>
    <w:rsid w:val="008A459B"/>
    <w:rsid w:val="008F2987"/>
    <w:rsid w:val="00937AE8"/>
    <w:rsid w:val="009749DA"/>
    <w:rsid w:val="0099461C"/>
    <w:rsid w:val="009A267C"/>
    <w:rsid w:val="009A2EAF"/>
    <w:rsid w:val="009B5891"/>
    <w:rsid w:val="009D0A39"/>
    <w:rsid w:val="009D0ACD"/>
    <w:rsid w:val="009D4115"/>
    <w:rsid w:val="009E7440"/>
    <w:rsid w:val="009F0086"/>
    <w:rsid w:val="009F03A8"/>
    <w:rsid w:val="00A0624D"/>
    <w:rsid w:val="00A63261"/>
    <w:rsid w:val="00A82260"/>
    <w:rsid w:val="00A876F7"/>
    <w:rsid w:val="00AB4653"/>
    <w:rsid w:val="00AB6BA5"/>
    <w:rsid w:val="00AC2408"/>
    <w:rsid w:val="00B052C0"/>
    <w:rsid w:val="00B13C3A"/>
    <w:rsid w:val="00B348AB"/>
    <w:rsid w:val="00B55418"/>
    <w:rsid w:val="00B723A6"/>
    <w:rsid w:val="00B724D9"/>
    <w:rsid w:val="00BA1B9D"/>
    <w:rsid w:val="00BD5DA5"/>
    <w:rsid w:val="00BD6453"/>
    <w:rsid w:val="00BF4E19"/>
    <w:rsid w:val="00C1309D"/>
    <w:rsid w:val="00C15FB3"/>
    <w:rsid w:val="00C70707"/>
    <w:rsid w:val="00C82AC0"/>
    <w:rsid w:val="00C87450"/>
    <w:rsid w:val="00C9027D"/>
    <w:rsid w:val="00CA11FA"/>
    <w:rsid w:val="00CA2153"/>
    <w:rsid w:val="00CD6623"/>
    <w:rsid w:val="00CE2D45"/>
    <w:rsid w:val="00CF0C06"/>
    <w:rsid w:val="00D065BF"/>
    <w:rsid w:val="00D40BD1"/>
    <w:rsid w:val="00D6648E"/>
    <w:rsid w:val="00D97C6C"/>
    <w:rsid w:val="00DA600A"/>
    <w:rsid w:val="00DD53CD"/>
    <w:rsid w:val="00DE153A"/>
    <w:rsid w:val="00E0696C"/>
    <w:rsid w:val="00E11D28"/>
    <w:rsid w:val="00E135B4"/>
    <w:rsid w:val="00E426A3"/>
    <w:rsid w:val="00E47CC0"/>
    <w:rsid w:val="00E50516"/>
    <w:rsid w:val="00E75693"/>
    <w:rsid w:val="00E94CC0"/>
    <w:rsid w:val="00E96AF7"/>
    <w:rsid w:val="00EA5662"/>
    <w:rsid w:val="00EB0084"/>
    <w:rsid w:val="00ED5922"/>
    <w:rsid w:val="00EE419A"/>
    <w:rsid w:val="00F258AB"/>
    <w:rsid w:val="00F63BCC"/>
    <w:rsid w:val="00FA394B"/>
    <w:rsid w:val="00FB0C57"/>
    <w:rsid w:val="00FD11C5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0E5745-6FEF-4074-8F07-6E12E9FB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5DA5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1F133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MessageHeaderLabel">
    <w:name w:val="Message Header Label"/>
    <w:rsid w:val="001F1334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1F1334"/>
  </w:style>
  <w:style w:type="paragraph" w:styleId="MessageHeader">
    <w:name w:val="Message Header"/>
    <w:basedOn w:val="Normal"/>
    <w:link w:val="MessageHeaderChar"/>
    <w:uiPriority w:val="99"/>
    <w:semiHidden/>
    <w:unhideWhenUsed/>
    <w:rsid w:val="001F13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133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1F13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Selectmen</vt:lpstr>
    </vt:vector>
  </TitlesOfParts>
  <Company>Town of Moultonborough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Selectmen</dc:title>
  <dc:creator>BJones</dc:creator>
  <cp:lastModifiedBy>Ann Marble</cp:lastModifiedBy>
  <cp:revision>2</cp:revision>
  <cp:lastPrinted>2017-05-26T15:24:00Z</cp:lastPrinted>
  <dcterms:created xsi:type="dcterms:W3CDTF">2019-06-13T13:25:00Z</dcterms:created>
  <dcterms:modified xsi:type="dcterms:W3CDTF">2019-06-13T13:25:00Z</dcterms:modified>
</cp:coreProperties>
</file>