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32C" w14:textId="77777777"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14:paraId="7B933F86" w14:textId="77777777" w:rsidR="007903D6" w:rsidRPr="007903D6" w:rsidRDefault="007903D6" w:rsidP="007903D6">
      <w:pPr>
        <w:jc w:val="center"/>
        <w:rPr>
          <w:b/>
          <w:sz w:val="44"/>
          <w:szCs w:val="44"/>
        </w:rPr>
      </w:pPr>
    </w:p>
    <w:p w14:paraId="5AF8F149" w14:textId="15DCCB1D" w:rsid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14:paraId="1B4D763B" w14:textId="10B47B66" w:rsidR="00CA607C" w:rsidRDefault="00B4539C" w:rsidP="00B4539C">
      <w:pPr>
        <w:jc w:val="center"/>
      </w:pPr>
      <w:r>
        <w:rPr>
          <w:b/>
          <w:sz w:val="44"/>
          <w:szCs w:val="44"/>
        </w:rPr>
        <w:t xml:space="preserve">Last Night Wolfeboro </w:t>
      </w:r>
    </w:p>
    <w:p w14:paraId="05BD80D1" w14:textId="3A4EC7EF" w:rsidR="005F3E9E" w:rsidRDefault="00CA607C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The next meeting with take place on </w:t>
      </w:r>
      <w:r w:rsidR="00846253">
        <w:rPr>
          <w:b/>
          <w:sz w:val="36"/>
          <w:szCs w:val="36"/>
        </w:rPr>
        <w:t>November 2</w:t>
      </w:r>
      <w:r w:rsidR="008F3DFA">
        <w:rPr>
          <w:b/>
          <w:sz w:val="36"/>
          <w:szCs w:val="36"/>
        </w:rPr>
        <w:t xml:space="preserve">, </w:t>
      </w:r>
      <w:proofErr w:type="gramStart"/>
      <w:r w:rsidR="008F3DFA">
        <w:rPr>
          <w:b/>
          <w:sz w:val="36"/>
          <w:szCs w:val="36"/>
        </w:rPr>
        <w:t>2023</w:t>
      </w:r>
      <w:proofErr w:type="gramEnd"/>
      <w:r w:rsidRPr="00CA607C">
        <w:rPr>
          <w:b/>
          <w:sz w:val="36"/>
          <w:szCs w:val="36"/>
        </w:rPr>
        <w:t xml:space="preserve"> at </w:t>
      </w:r>
      <w:r w:rsidR="00846253">
        <w:rPr>
          <w:b/>
          <w:sz w:val="36"/>
          <w:szCs w:val="36"/>
        </w:rPr>
        <w:t>8</w:t>
      </w:r>
      <w:r w:rsidRPr="00CA607C">
        <w:rPr>
          <w:b/>
          <w:sz w:val="36"/>
          <w:szCs w:val="36"/>
        </w:rPr>
        <w:t>:</w:t>
      </w:r>
      <w:r w:rsidR="00846253">
        <w:rPr>
          <w:b/>
          <w:sz w:val="36"/>
          <w:szCs w:val="36"/>
        </w:rPr>
        <w:t>3</w:t>
      </w:r>
      <w:r w:rsidR="00B66DAC">
        <w:rPr>
          <w:b/>
          <w:sz w:val="36"/>
          <w:szCs w:val="36"/>
        </w:rPr>
        <w:t>0</w:t>
      </w:r>
      <w:r w:rsidR="00380D8E">
        <w:rPr>
          <w:b/>
          <w:sz w:val="36"/>
          <w:szCs w:val="36"/>
        </w:rPr>
        <w:t xml:space="preserve"> AM</w:t>
      </w:r>
      <w:r w:rsidR="00B002F1">
        <w:rPr>
          <w:b/>
          <w:sz w:val="36"/>
          <w:szCs w:val="36"/>
        </w:rPr>
        <w:t xml:space="preserve"> </w:t>
      </w:r>
      <w:r w:rsidR="00934FDF">
        <w:rPr>
          <w:b/>
          <w:sz w:val="36"/>
          <w:szCs w:val="36"/>
        </w:rPr>
        <w:t xml:space="preserve">in the </w:t>
      </w:r>
      <w:r w:rsidR="008F3DFA">
        <w:rPr>
          <w:b/>
          <w:sz w:val="36"/>
          <w:szCs w:val="36"/>
        </w:rPr>
        <w:t>Great Hall, Wolfeboro Town Hall .</w:t>
      </w:r>
    </w:p>
    <w:p w14:paraId="1AF07D5A" w14:textId="132EB5D1" w:rsidR="008F3DFA" w:rsidRDefault="008F3DFA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84 South Main Street</w:t>
      </w:r>
    </w:p>
    <w:p w14:paraId="52037B10" w14:textId="77777777" w:rsidR="00CA607C" w:rsidRPr="00CA607C" w:rsidRDefault="00CA607C" w:rsidP="00CA607C">
      <w:pPr>
        <w:rPr>
          <w:b/>
          <w:sz w:val="36"/>
          <w:szCs w:val="36"/>
        </w:rPr>
      </w:pPr>
    </w:p>
    <w:p w14:paraId="6A94E3EF" w14:textId="77777777"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14:paraId="6CF940D5" w14:textId="77777777"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14:paraId="313912A2" w14:textId="78120C31"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</w:p>
    <w:p w14:paraId="676AA8FD" w14:textId="01E1CF0D" w:rsidR="003F421D" w:rsidRPr="003F421D" w:rsidRDefault="003F421D" w:rsidP="003F421D"/>
    <w:p w14:paraId="4ED0D0BB" w14:textId="3BE479D1" w:rsidR="003F421D" w:rsidRDefault="003F421D" w:rsidP="003F421D"/>
    <w:p w14:paraId="47221646" w14:textId="77777777" w:rsidR="003F421D" w:rsidRPr="003F421D" w:rsidRDefault="003F421D" w:rsidP="003F421D">
      <w:pPr>
        <w:jc w:val="right"/>
      </w:pPr>
    </w:p>
    <w:sectPr w:rsidR="003F421D" w:rsidRPr="003F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42A"/>
    <w:multiLevelType w:val="multilevel"/>
    <w:tmpl w:val="A89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D2683"/>
    <w:multiLevelType w:val="multilevel"/>
    <w:tmpl w:val="2F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5260237">
    <w:abstractNumId w:val="0"/>
  </w:num>
  <w:num w:numId="2" w16cid:durableId="2023120722">
    <w:abstractNumId w:val="2"/>
  </w:num>
  <w:num w:numId="3" w16cid:durableId="38727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D6"/>
    <w:rsid w:val="0007424F"/>
    <w:rsid w:val="001657CB"/>
    <w:rsid w:val="0019516C"/>
    <w:rsid w:val="001E4877"/>
    <w:rsid w:val="00233F16"/>
    <w:rsid w:val="00250C5C"/>
    <w:rsid w:val="0037414D"/>
    <w:rsid w:val="00380D8E"/>
    <w:rsid w:val="003B7818"/>
    <w:rsid w:val="003F421D"/>
    <w:rsid w:val="004A5D12"/>
    <w:rsid w:val="005F3E9E"/>
    <w:rsid w:val="00612A3A"/>
    <w:rsid w:val="00630A92"/>
    <w:rsid w:val="00785DEA"/>
    <w:rsid w:val="007903D6"/>
    <w:rsid w:val="00846253"/>
    <w:rsid w:val="008F3DFA"/>
    <w:rsid w:val="00934FDF"/>
    <w:rsid w:val="00B002F1"/>
    <w:rsid w:val="00B11654"/>
    <w:rsid w:val="00B4539C"/>
    <w:rsid w:val="00B66DAC"/>
    <w:rsid w:val="00B72962"/>
    <w:rsid w:val="00BA3A8D"/>
    <w:rsid w:val="00BB31BE"/>
    <w:rsid w:val="00C24D7F"/>
    <w:rsid w:val="00CA3B8A"/>
    <w:rsid w:val="00CA607C"/>
    <w:rsid w:val="00CD0B09"/>
    <w:rsid w:val="00D13E1D"/>
    <w:rsid w:val="00D142CC"/>
    <w:rsid w:val="00D549AB"/>
    <w:rsid w:val="00D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C804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3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E9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10</cp:revision>
  <cp:lastPrinted>2022-11-29T13:43:00Z</cp:lastPrinted>
  <dcterms:created xsi:type="dcterms:W3CDTF">2022-01-21T17:49:00Z</dcterms:created>
  <dcterms:modified xsi:type="dcterms:W3CDTF">2023-10-23T19:03:00Z</dcterms:modified>
</cp:coreProperties>
</file>