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:rsidR="00CA607C" w:rsidRDefault="00CA607C" w:rsidP="00CA607C"/>
    <w:p w:rsidR="005F3E9E" w:rsidRDefault="00CA607C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The next meeting with take place on </w:t>
      </w:r>
      <w:r w:rsidR="00630A92">
        <w:rPr>
          <w:b/>
          <w:sz w:val="36"/>
          <w:szCs w:val="36"/>
        </w:rPr>
        <w:t xml:space="preserve">November </w:t>
      </w:r>
      <w:r w:rsidR="00CA3B8A">
        <w:rPr>
          <w:b/>
          <w:sz w:val="36"/>
          <w:szCs w:val="36"/>
        </w:rPr>
        <w:t>15</w:t>
      </w:r>
      <w:r w:rsidR="00934FDF">
        <w:rPr>
          <w:b/>
          <w:sz w:val="36"/>
          <w:szCs w:val="36"/>
        </w:rPr>
        <w:t>, 2021</w:t>
      </w:r>
      <w:r w:rsidRPr="00CA607C">
        <w:rPr>
          <w:b/>
          <w:sz w:val="36"/>
          <w:szCs w:val="36"/>
        </w:rPr>
        <w:t xml:space="preserve"> at </w:t>
      </w:r>
      <w:r w:rsidR="00934FDF">
        <w:rPr>
          <w:b/>
          <w:sz w:val="36"/>
          <w:szCs w:val="36"/>
        </w:rPr>
        <w:t>8</w:t>
      </w:r>
      <w:r w:rsidRPr="00CA607C">
        <w:rPr>
          <w:b/>
          <w:sz w:val="36"/>
          <w:szCs w:val="36"/>
        </w:rPr>
        <w:t>:</w:t>
      </w:r>
      <w:r w:rsidR="00630A92">
        <w:rPr>
          <w:b/>
          <w:sz w:val="36"/>
          <w:szCs w:val="36"/>
        </w:rPr>
        <w:t>0</w:t>
      </w:r>
      <w:r w:rsidR="00B66DAC">
        <w:rPr>
          <w:b/>
          <w:sz w:val="36"/>
          <w:szCs w:val="36"/>
        </w:rPr>
        <w:t>0</w:t>
      </w:r>
      <w:r w:rsidR="00B002F1">
        <w:rPr>
          <w:b/>
          <w:sz w:val="36"/>
          <w:szCs w:val="36"/>
        </w:rPr>
        <w:t xml:space="preserve"> </w:t>
      </w:r>
      <w:r w:rsidR="00934FDF">
        <w:rPr>
          <w:b/>
          <w:sz w:val="36"/>
          <w:szCs w:val="36"/>
        </w:rPr>
        <w:t>in the Town Hall Annex meeting room, 9 Union Street</w:t>
      </w:r>
      <w:r w:rsidRPr="00CA607C">
        <w:rPr>
          <w:b/>
          <w:sz w:val="36"/>
          <w:szCs w:val="36"/>
        </w:rPr>
        <w:t>.</w:t>
      </w:r>
    </w:p>
    <w:p w:rsidR="00CA607C" w:rsidRPr="00CA607C" w:rsidRDefault="00CA607C" w:rsidP="00CA607C">
      <w:pPr>
        <w:rPr>
          <w:b/>
          <w:sz w:val="36"/>
          <w:szCs w:val="36"/>
        </w:rPr>
      </w:pP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  <w:bookmarkStart w:id="0" w:name="_GoBack"/>
      <w:bookmarkEnd w:id="0"/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42A"/>
    <w:multiLevelType w:val="multilevel"/>
    <w:tmpl w:val="A89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D2683"/>
    <w:multiLevelType w:val="multilevel"/>
    <w:tmpl w:val="2F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19516C"/>
    <w:rsid w:val="00233F16"/>
    <w:rsid w:val="00250C5C"/>
    <w:rsid w:val="0037414D"/>
    <w:rsid w:val="004A5D12"/>
    <w:rsid w:val="005F3E9E"/>
    <w:rsid w:val="00612A3A"/>
    <w:rsid w:val="00630A92"/>
    <w:rsid w:val="00785DEA"/>
    <w:rsid w:val="007903D6"/>
    <w:rsid w:val="00934FDF"/>
    <w:rsid w:val="00B002F1"/>
    <w:rsid w:val="00B11654"/>
    <w:rsid w:val="00B66DAC"/>
    <w:rsid w:val="00BA3A8D"/>
    <w:rsid w:val="00CA3B8A"/>
    <w:rsid w:val="00CA607C"/>
    <w:rsid w:val="00CD0B09"/>
    <w:rsid w:val="00D13E1D"/>
    <w:rsid w:val="00D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3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E9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7</cp:revision>
  <cp:lastPrinted>2021-11-08T13:18:00Z</cp:lastPrinted>
  <dcterms:created xsi:type="dcterms:W3CDTF">2020-10-09T13:02:00Z</dcterms:created>
  <dcterms:modified xsi:type="dcterms:W3CDTF">2021-11-08T13:18:00Z</dcterms:modified>
</cp:coreProperties>
</file>