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0FDB" w14:textId="74775790" w:rsidR="00B165FD" w:rsidRPr="00657552" w:rsidRDefault="00FD0666" w:rsidP="00FD0666">
      <w:pPr>
        <w:spacing w:after="0" w:line="240" w:lineRule="auto"/>
        <w:jc w:val="center"/>
        <w:rPr>
          <w:b/>
          <w:sz w:val="56"/>
          <w:szCs w:val="56"/>
        </w:rPr>
      </w:pPr>
      <w:r w:rsidRPr="00657552">
        <w:rPr>
          <w:b/>
          <w:sz w:val="56"/>
          <w:szCs w:val="56"/>
        </w:rPr>
        <w:t xml:space="preserve">WOLFEBORO </w:t>
      </w:r>
      <w:r w:rsidR="00D75F7D" w:rsidRPr="00657552">
        <w:rPr>
          <w:b/>
          <w:sz w:val="56"/>
          <w:szCs w:val="56"/>
        </w:rPr>
        <w:t>WATERS</w:t>
      </w:r>
      <w:r w:rsidRPr="00657552">
        <w:rPr>
          <w:b/>
          <w:sz w:val="56"/>
          <w:szCs w:val="56"/>
        </w:rPr>
        <w:t xml:space="preserve"> COMMITTEE</w:t>
      </w:r>
    </w:p>
    <w:p w14:paraId="2BBAEC59" w14:textId="16EA07BB" w:rsidR="00FD0666" w:rsidRPr="00657552" w:rsidRDefault="00657552" w:rsidP="00FD0666">
      <w:pPr>
        <w:spacing w:after="0" w:line="240" w:lineRule="auto"/>
        <w:jc w:val="center"/>
        <w:rPr>
          <w:sz w:val="56"/>
          <w:szCs w:val="56"/>
        </w:rPr>
      </w:pPr>
      <w:r w:rsidRPr="00657552">
        <w:rPr>
          <w:sz w:val="56"/>
          <w:szCs w:val="56"/>
        </w:rPr>
        <w:t>Thursday</w:t>
      </w:r>
      <w:r w:rsidR="00191C9B" w:rsidRPr="00657552">
        <w:rPr>
          <w:sz w:val="56"/>
          <w:szCs w:val="56"/>
        </w:rPr>
        <w:t xml:space="preserve">, </w:t>
      </w:r>
      <w:r w:rsidR="008A2418">
        <w:rPr>
          <w:sz w:val="56"/>
          <w:szCs w:val="56"/>
        </w:rPr>
        <w:t>September 11</w:t>
      </w:r>
      <w:r w:rsidRPr="00657552">
        <w:rPr>
          <w:sz w:val="56"/>
          <w:szCs w:val="56"/>
        </w:rPr>
        <w:t>, 2023</w:t>
      </w:r>
    </w:p>
    <w:p w14:paraId="3D09D71E" w14:textId="539F6C90" w:rsidR="00FD0666" w:rsidRPr="00657552" w:rsidRDefault="008B1136" w:rsidP="00FD0666">
      <w:pPr>
        <w:spacing w:after="0" w:line="240" w:lineRule="auto"/>
        <w:jc w:val="center"/>
        <w:rPr>
          <w:sz w:val="56"/>
          <w:szCs w:val="56"/>
        </w:rPr>
      </w:pPr>
      <w:r w:rsidRPr="00657552">
        <w:rPr>
          <w:sz w:val="56"/>
          <w:szCs w:val="56"/>
        </w:rPr>
        <w:t>1</w:t>
      </w:r>
      <w:r w:rsidR="00FD0666" w:rsidRPr="00657552">
        <w:rPr>
          <w:sz w:val="56"/>
          <w:szCs w:val="56"/>
        </w:rPr>
        <w:t xml:space="preserve">:00 </w:t>
      </w:r>
      <w:r w:rsidRPr="00657552">
        <w:rPr>
          <w:sz w:val="56"/>
          <w:szCs w:val="56"/>
        </w:rPr>
        <w:t>pm</w:t>
      </w:r>
      <w:r w:rsidR="00AD555B" w:rsidRPr="00657552">
        <w:rPr>
          <w:sz w:val="56"/>
          <w:szCs w:val="56"/>
        </w:rPr>
        <w:t xml:space="preserve"> at the </w:t>
      </w:r>
      <w:r w:rsidR="00657552" w:rsidRPr="00657552">
        <w:rPr>
          <w:sz w:val="56"/>
          <w:szCs w:val="56"/>
        </w:rPr>
        <w:t>Bradley Room</w:t>
      </w:r>
    </w:p>
    <w:p w14:paraId="040F51FB" w14:textId="17C44920" w:rsidR="00657552" w:rsidRPr="00657552" w:rsidRDefault="00657552" w:rsidP="00FD0666">
      <w:pPr>
        <w:spacing w:after="0" w:line="240" w:lineRule="auto"/>
        <w:jc w:val="center"/>
        <w:rPr>
          <w:sz w:val="56"/>
          <w:szCs w:val="56"/>
        </w:rPr>
      </w:pPr>
      <w:r w:rsidRPr="00657552">
        <w:rPr>
          <w:sz w:val="56"/>
          <w:szCs w:val="56"/>
        </w:rPr>
        <w:t>Wolfeboro Public Library</w:t>
      </w:r>
    </w:p>
    <w:p w14:paraId="14451FBD" w14:textId="7318FBD4" w:rsidR="00657552" w:rsidRPr="00657552" w:rsidRDefault="00657552" w:rsidP="00FD0666">
      <w:pPr>
        <w:spacing w:after="0" w:line="240" w:lineRule="auto"/>
        <w:jc w:val="center"/>
        <w:rPr>
          <w:sz w:val="56"/>
          <w:szCs w:val="56"/>
        </w:rPr>
      </w:pPr>
      <w:r w:rsidRPr="00657552">
        <w:rPr>
          <w:sz w:val="56"/>
          <w:szCs w:val="56"/>
        </w:rPr>
        <w:t>259 South Main Street</w:t>
      </w:r>
    </w:p>
    <w:p w14:paraId="3F11F78F" w14:textId="3596E644" w:rsidR="00191C9B" w:rsidRPr="00657552" w:rsidRDefault="00191C9B" w:rsidP="00191C9B">
      <w:pPr>
        <w:pStyle w:val="BodyText2"/>
        <w:ind w:right="450"/>
        <w:jc w:val="both"/>
        <w:rPr>
          <w:b/>
          <w:i/>
          <w:sz w:val="56"/>
          <w:szCs w:val="56"/>
          <w:u w:val="single"/>
        </w:rPr>
      </w:pPr>
    </w:p>
    <w:p w14:paraId="2F52F980" w14:textId="77777777" w:rsidR="00FD0666" w:rsidRPr="00657552" w:rsidRDefault="00FD0666" w:rsidP="00FD0666">
      <w:pPr>
        <w:spacing w:after="0" w:line="240" w:lineRule="auto"/>
        <w:jc w:val="center"/>
        <w:rPr>
          <w:b/>
          <w:sz w:val="56"/>
          <w:szCs w:val="56"/>
        </w:rPr>
      </w:pPr>
    </w:p>
    <w:p w14:paraId="37C73660" w14:textId="5C3AE04C" w:rsidR="00CC2594" w:rsidRPr="00657552" w:rsidRDefault="00657552" w:rsidP="00F76A83">
      <w:pPr>
        <w:spacing w:after="0" w:line="240" w:lineRule="auto"/>
        <w:jc w:val="center"/>
        <w:rPr>
          <w:b/>
          <w:sz w:val="56"/>
          <w:szCs w:val="56"/>
        </w:rPr>
      </w:pPr>
      <w:r w:rsidRPr="00657552">
        <w:rPr>
          <w:b/>
          <w:sz w:val="56"/>
          <w:szCs w:val="56"/>
        </w:rPr>
        <w:t>NOTICE TO MEET</w:t>
      </w:r>
    </w:p>
    <w:sectPr w:rsidR="00CC2594" w:rsidRPr="00657552" w:rsidSect="00C70F4D">
      <w:pgSz w:w="12240" w:h="15840"/>
      <w:pgMar w:top="446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2B6"/>
    <w:multiLevelType w:val="hybridMultilevel"/>
    <w:tmpl w:val="95F082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E3FFA"/>
    <w:multiLevelType w:val="hybridMultilevel"/>
    <w:tmpl w:val="12D85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87842"/>
    <w:multiLevelType w:val="hybridMultilevel"/>
    <w:tmpl w:val="86AE4C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FC5C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5C23E2"/>
    <w:multiLevelType w:val="hybridMultilevel"/>
    <w:tmpl w:val="844CC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03D3"/>
    <w:multiLevelType w:val="hybridMultilevel"/>
    <w:tmpl w:val="E3DC18BC"/>
    <w:lvl w:ilvl="0" w:tplc="C414E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5E32B7"/>
    <w:multiLevelType w:val="hybridMultilevel"/>
    <w:tmpl w:val="A32AF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C46BF"/>
    <w:multiLevelType w:val="hybridMultilevel"/>
    <w:tmpl w:val="EE329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C6414"/>
    <w:multiLevelType w:val="hybridMultilevel"/>
    <w:tmpl w:val="3B94FF1C"/>
    <w:lvl w:ilvl="0" w:tplc="E2580B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FF3C5C"/>
    <w:multiLevelType w:val="hybridMultilevel"/>
    <w:tmpl w:val="CD5499D0"/>
    <w:lvl w:ilvl="0" w:tplc="41C6D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5463272">
    <w:abstractNumId w:val="3"/>
  </w:num>
  <w:num w:numId="2" w16cid:durableId="2021270883">
    <w:abstractNumId w:val="8"/>
  </w:num>
  <w:num w:numId="3" w16cid:durableId="902175821">
    <w:abstractNumId w:val="7"/>
  </w:num>
  <w:num w:numId="4" w16cid:durableId="473329089">
    <w:abstractNumId w:val="5"/>
  </w:num>
  <w:num w:numId="5" w16cid:durableId="1396508563">
    <w:abstractNumId w:val="9"/>
  </w:num>
  <w:num w:numId="6" w16cid:durableId="986670809">
    <w:abstractNumId w:val="6"/>
  </w:num>
  <w:num w:numId="7" w16cid:durableId="2146267120">
    <w:abstractNumId w:val="0"/>
  </w:num>
  <w:num w:numId="8" w16cid:durableId="413823751">
    <w:abstractNumId w:val="1"/>
  </w:num>
  <w:num w:numId="9" w16cid:durableId="1297100827">
    <w:abstractNumId w:val="2"/>
  </w:num>
  <w:num w:numId="10" w16cid:durableId="1608273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66"/>
    <w:rsid w:val="00036FA6"/>
    <w:rsid w:val="0004425D"/>
    <w:rsid w:val="00085FA5"/>
    <w:rsid w:val="000B3E12"/>
    <w:rsid w:val="000B4266"/>
    <w:rsid w:val="000F7199"/>
    <w:rsid w:val="00100A0A"/>
    <w:rsid w:val="00115526"/>
    <w:rsid w:val="00115C24"/>
    <w:rsid w:val="00125634"/>
    <w:rsid w:val="00173EE8"/>
    <w:rsid w:val="00191C9B"/>
    <w:rsid w:val="001C409E"/>
    <w:rsid w:val="001D6751"/>
    <w:rsid w:val="001E4AC6"/>
    <w:rsid w:val="00220DD0"/>
    <w:rsid w:val="00241956"/>
    <w:rsid w:val="002E0DFC"/>
    <w:rsid w:val="002E7FA8"/>
    <w:rsid w:val="002F75DC"/>
    <w:rsid w:val="00342AE7"/>
    <w:rsid w:val="003745B2"/>
    <w:rsid w:val="003B6AE5"/>
    <w:rsid w:val="003C3AE5"/>
    <w:rsid w:val="003C7AAD"/>
    <w:rsid w:val="003D6439"/>
    <w:rsid w:val="003D774D"/>
    <w:rsid w:val="004265CB"/>
    <w:rsid w:val="004409AC"/>
    <w:rsid w:val="004B40FB"/>
    <w:rsid w:val="004C01D5"/>
    <w:rsid w:val="005003E8"/>
    <w:rsid w:val="005061FD"/>
    <w:rsid w:val="00514A04"/>
    <w:rsid w:val="00521301"/>
    <w:rsid w:val="00525595"/>
    <w:rsid w:val="00525912"/>
    <w:rsid w:val="005324C4"/>
    <w:rsid w:val="0056363B"/>
    <w:rsid w:val="00566DB1"/>
    <w:rsid w:val="005B154A"/>
    <w:rsid w:val="005B743B"/>
    <w:rsid w:val="005C3FB2"/>
    <w:rsid w:val="005D75AC"/>
    <w:rsid w:val="005E3D46"/>
    <w:rsid w:val="00601EA0"/>
    <w:rsid w:val="00657552"/>
    <w:rsid w:val="006E1C9D"/>
    <w:rsid w:val="00711A08"/>
    <w:rsid w:val="007629D9"/>
    <w:rsid w:val="00774A09"/>
    <w:rsid w:val="00785810"/>
    <w:rsid w:val="007E2203"/>
    <w:rsid w:val="0080619D"/>
    <w:rsid w:val="0082638B"/>
    <w:rsid w:val="00844AB3"/>
    <w:rsid w:val="00863E17"/>
    <w:rsid w:val="00875BE2"/>
    <w:rsid w:val="0089186C"/>
    <w:rsid w:val="008A2418"/>
    <w:rsid w:val="008B1136"/>
    <w:rsid w:val="008B5104"/>
    <w:rsid w:val="00911885"/>
    <w:rsid w:val="00933A18"/>
    <w:rsid w:val="0099159E"/>
    <w:rsid w:val="009D0601"/>
    <w:rsid w:val="009E3F5C"/>
    <w:rsid w:val="00A920DC"/>
    <w:rsid w:val="00AA7133"/>
    <w:rsid w:val="00AB4525"/>
    <w:rsid w:val="00AD555B"/>
    <w:rsid w:val="00AD7310"/>
    <w:rsid w:val="00B00CB0"/>
    <w:rsid w:val="00B10DA8"/>
    <w:rsid w:val="00B165FD"/>
    <w:rsid w:val="00B16F85"/>
    <w:rsid w:val="00B260E5"/>
    <w:rsid w:val="00B3757A"/>
    <w:rsid w:val="00B45C44"/>
    <w:rsid w:val="00BB1C40"/>
    <w:rsid w:val="00BB2DD8"/>
    <w:rsid w:val="00BC756A"/>
    <w:rsid w:val="00C55302"/>
    <w:rsid w:val="00C70F4D"/>
    <w:rsid w:val="00CC2594"/>
    <w:rsid w:val="00CC317D"/>
    <w:rsid w:val="00CF16A7"/>
    <w:rsid w:val="00CF340E"/>
    <w:rsid w:val="00D75F7D"/>
    <w:rsid w:val="00D93D36"/>
    <w:rsid w:val="00D95F2D"/>
    <w:rsid w:val="00DE7060"/>
    <w:rsid w:val="00E17155"/>
    <w:rsid w:val="00E44A34"/>
    <w:rsid w:val="00E84052"/>
    <w:rsid w:val="00EB490C"/>
    <w:rsid w:val="00ED2095"/>
    <w:rsid w:val="00F0452C"/>
    <w:rsid w:val="00F46D21"/>
    <w:rsid w:val="00F65276"/>
    <w:rsid w:val="00F7068C"/>
    <w:rsid w:val="00F76A83"/>
    <w:rsid w:val="00FA7379"/>
    <w:rsid w:val="00FC11AD"/>
    <w:rsid w:val="00FD0666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3D4A"/>
  <w15:docId w15:val="{B81A05C1-B8D8-4655-A939-73DB0DF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1C9B"/>
    <w:pPr>
      <w:tabs>
        <w:tab w:val="center" w:pos="4680"/>
        <w:tab w:val="right" w:pos="9360"/>
      </w:tabs>
      <w:spacing w:after="0" w:line="276" w:lineRule="auto"/>
    </w:pPr>
    <w:rPr>
      <w:rFonts w:ascii="Bookman Old Style" w:eastAsia="Calibri" w:hAnsi="Bookman Old Style" w:cs="Tahoma"/>
      <w:i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91C9B"/>
    <w:rPr>
      <w:rFonts w:ascii="Bookman Old Style" w:eastAsia="Calibri" w:hAnsi="Bookman Old Style" w:cs="Tahoma"/>
      <w:i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191C9B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1C9B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Sue Patten</dc:creator>
  <cp:lastModifiedBy>Amy Capone-Muccio</cp:lastModifiedBy>
  <cp:revision>4</cp:revision>
  <cp:lastPrinted>2021-06-21T16:43:00Z</cp:lastPrinted>
  <dcterms:created xsi:type="dcterms:W3CDTF">2021-06-21T16:43:00Z</dcterms:created>
  <dcterms:modified xsi:type="dcterms:W3CDTF">2023-08-31T14:55:00Z</dcterms:modified>
</cp:coreProperties>
</file>