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3B7EA" w14:textId="77777777" w:rsidR="00E51465" w:rsidRPr="00E22D33" w:rsidRDefault="00E51465" w:rsidP="00E51465">
      <w:pPr>
        <w:pStyle w:val="NoSpacing"/>
        <w:ind w:left="720"/>
        <w:rPr>
          <w:b/>
        </w:rPr>
      </w:pPr>
    </w:p>
    <w:p w14:paraId="2D3ED4C7" w14:textId="77777777" w:rsidR="00E16450" w:rsidRPr="00E16450" w:rsidRDefault="00E16450" w:rsidP="00E16450">
      <w:pPr>
        <w:pStyle w:val="NoSpacing"/>
        <w:jc w:val="center"/>
        <w:rPr>
          <w:b/>
          <w:bCs/>
          <w:sz w:val="44"/>
          <w:szCs w:val="44"/>
        </w:rPr>
      </w:pPr>
      <w:r w:rsidRPr="00E16450">
        <w:rPr>
          <w:b/>
          <w:bCs/>
          <w:sz w:val="44"/>
          <w:szCs w:val="44"/>
        </w:rPr>
        <w:lastRenderedPageBreak/>
        <w:t>Town of Wolfeboro</w:t>
      </w:r>
    </w:p>
    <w:p w14:paraId="5E75AC89" w14:textId="77777777" w:rsidR="00E16450" w:rsidRPr="00E16450" w:rsidRDefault="00E16450" w:rsidP="00E16450">
      <w:pPr>
        <w:pStyle w:val="NoSpacing"/>
        <w:jc w:val="center"/>
        <w:rPr>
          <w:b/>
          <w:bCs/>
          <w:sz w:val="44"/>
          <w:szCs w:val="44"/>
        </w:rPr>
      </w:pPr>
      <w:r w:rsidRPr="00E16450">
        <w:rPr>
          <w:b/>
          <w:bCs/>
          <w:sz w:val="44"/>
          <w:szCs w:val="44"/>
        </w:rPr>
        <w:t>Special Events Committee of the EDC</w:t>
      </w:r>
    </w:p>
    <w:p w14:paraId="6368E03B" w14:textId="77777777" w:rsidR="00E16450" w:rsidRPr="00E16450" w:rsidRDefault="00E16450" w:rsidP="00E16450">
      <w:pPr>
        <w:pStyle w:val="NoSpacing"/>
        <w:jc w:val="center"/>
        <w:rPr>
          <w:b/>
          <w:bCs/>
          <w:sz w:val="44"/>
          <w:szCs w:val="44"/>
        </w:rPr>
      </w:pPr>
      <w:r w:rsidRPr="00E16450">
        <w:rPr>
          <w:b/>
          <w:bCs/>
          <w:sz w:val="44"/>
          <w:szCs w:val="44"/>
        </w:rPr>
        <w:t>Last Night Wolfeboro</w:t>
      </w:r>
    </w:p>
    <w:p w14:paraId="496F16D1" w14:textId="77777777" w:rsidR="00E16450" w:rsidRPr="00E16450" w:rsidRDefault="00E16450" w:rsidP="00E16450">
      <w:pPr>
        <w:pStyle w:val="NoSpacing"/>
        <w:jc w:val="center"/>
        <w:rPr>
          <w:b/>
          <w:bCs/>
          <w:sz w:val="44"/>
          <w:szCs w:val="44"/>
        </w:rPr>
      </w:pPr>
      <w:r w:rsidRPr="00E16450">
        <w:rPr>
          <w:b/>
          <w:bCs/>
          <w:sz w:val="44"/>
          <w:szCs w:val="44"/>
        </w:rPr>
        <w:t xml:space="preserve">August 16, 20221 at 8:00am </w:t>
      </w:r>
    </w:p>
    <w:p w14:paraId="45CB3288" w14:textId="77777777" w:rsidR="00E16450" w:rsidRPr="00E16450" w:rsidRDefault="00E16450" w:rsidP="00E16450">
      <w:pPr>
        <w:pStyle w:val="NoSpacing"/>
        <w:jc w:val="center"/>
        <w:rPr>
          <w:b/>
          <w:bCs/>
          <w:sz w:val="44"/>
          <w:szCs w:val="44"/>
        </w:rPr>
      </w:pPr>
      <w:r w:rsidRPr="00E16450">
        <w:rPr>
          <w:b/>
          <w:bCs/>
          <w:sz w:val="44"/>
          <w:szCs w:val="44"/>
        </w:rPr>
        <w:t>At Town Hall, Great Hall</w:t>
      </w:r>
    </w:p>
    <w:p w14:paraId="1F5E66BF" w14:textId="77777777" w:rsidR="00E16450" w:rsidRDefault="00E16450" w:rsidP="00E16450">
      <w:pPr>
        <w:pStyle w:val="NoSpacing"/>
        <w:jc w:val="center"/>
        <w:rPr>
          <w:b/>
          <w:bCs/>
          <w:sz w:val="44"/>
          <w:szCs w:val="44"/>
        </w:rPr>
      </w:pPr>
      <w:r w:rsidRPr="00E16450">
        <w:rPr>
          <w:b/>
          <w:bCs/>
          <w:sz w:val="44"/>
          <w:szCs w:val="44"/>
        </w:rPr>
        <w:t xml:space="preserve">Agenda  </w:t>
      </w:r>
    </w:p>
    <w:p w14:paraId="21AC2EC8" w14:textId="77777777" w:rsidR="00E16450" w:rsidRDefault="00E16450" w:rsidP="00E16450">
      <w:pPr>
        <w:pStyle w:val="NoSpacing"/>
        <w:jc w:val="center"/>
        <w:rPr>
          <w:b/>
          <w:bCs/>
          <w:sz w:val="44"/>
          <w:szCs w:val="44"/>
        </w:rPr>
      </w:pPr>
    </w:p>
    <w:p w14:paraId="658B60C8" w14:textId="7A2B6584" w:rsidR="00E16450" w:rsidRDefault="00D36E15" w:rsidP="00D36E15">
      <w:pPr>
        <w:pStyle w:val="NoSpacing"/>
        <w:numPr>
          <w:ilvl w:val="0"/>
          <w:numId w:val="5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Call to order </w:t>
      </w:r>
    </w:p>
    <w:p w14:paraId="1A2AE1F6" w14:textId="588746B4" w:rsidR="00D36E15" w:rsidRDefault="00D36E15" w:rsidP="00D36E15">
      <w:pPr>
        <w:pStyle w:val="NoSpacing"/>
        <w:numPr>
          <w:ilvl w:val="0"/>
          <w:numId w:val="5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New Business </w:t>
      </w:r>
    </w:p>
    <w:p w14:paraId="3C1A504C" w14:textId="32481787" w:rsidR="00D36E15" w:rsidRDefault="00D36E15" w:rsidP="00D36E15">
      <w:pPr>
        <w:pStyle w:val="NoSpacing"/>
        <w:numPr>
          <w:ilvl w:val="0"/>
          <w:numId w:val="5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Old Business </w:t>
      </w:r>
    </w:p>
    <w:p w14:paraId="12BB56A2" w14:textId="2585DA2B" w:rsidR="00D36E15" w:rsidRPr="00E16450" w:rsidRDefault="00D36E15" w:rsidP="00D36E15">
      <w:pPr>
        <w:pStyle w:val="NoSpacing"/>
        <w:numPr>
          <w:ilvl w:val="0"/>
          <w:numId w:val="5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Adjourn</w:t>
      </w:r>
    </w:p>
    <w:p w14:paraId="41608404" w14:textId="4D64C0A2" w:rsidR="003A510E" w:rsidRPr="00AC6D24" w:rsidRDefault="003A510E" w:rsidP="00E16450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3A510E" w:rsidRPr="00AC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056B"/>
    <w:multiLevelType w:val="hybridMultilevel"/>
    <w:tmpl w:val="54F24B04"/>
    <w:lvl w:ilvl="0" w:tplc="3B8482F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38E2"/>
    <w:multiLevelType w:val="hybridMultilevel"/>
    <w:tmpl w:val="F41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4546"/>
    <w:multiLevelType w:val="hybridMultilevel"/>
    <w:tmpl w:val="A05A0F5A"/>
    <w:lvl w:ilvl="0" w:tplc="3B8482F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45E98"/>
    <w:multiLevelType w:val="hybridMultilevel"/>
    <w:tmpl w:val="50EA9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EF5DEC"/>
    <w:multiLevelType w:val="hybridMultilevel"/>
    <w:tmpl w:val="F4F4F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0E"/>
    <w:rsid w:val="000706A8"/>
    <w:rsid w:val="0007177B"/>
    <w:rsid w:val="00085BD8"/>
    <w:rsid w:val="000F2AF3"/>
    <w:rsid w:val="00110D98"/>
    <w:rsid w:val="0011400D"/>
    <w:rsid w:val="001C304E"/>
    <w:rsid w:val="001E73BE"/>
    <w:rsid w:val="002821BB"/>
    <w:rsid w:val="003A510E"/>
    <w:rsid w:val="00511F33"/>
    <w:rsid w:val="0060725A"/>
    <w:rsid w:val="00681DAD"/>
    <w:rsid w:val="00835D14"/>
    <w:rsid w:val="008A2FB3"/>
    <w:rsid w:val="00985BAC"/>
    <w:rsid w:val="00A57F62"/>
    <w:rsid w:val="00A628DA"/>
    <w:rsid w:val="00AC4717"/>
    <w:rsid w:val="00AC6D24"/>
    <w:rsid w:val="00C434B1"/>
    <w:rsid w:val="00CE3021"/>
    <w:rsid w:val="00D03B47"/>
    <w:rsid w:val="00D22C53"/>
    <w:rsid w:val="00D36E15"/>
    <w:rsid w:val="00DD4D85"/>
    <w:rsid w:val="00DF00DB"/>
    <w:rsid w:val="00E16450"/>
    <w:rsid w:val="00E30ADC"/>
    <w:rsid w:val="00E51465"/>
    <w:rsid w:val="00E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D513"/>
  <w15:docId w15:val="{7A102127-A010-9E40-ACA1-1EAC180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A51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5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Amy Capone-Muccio</cp:lastModifiedBy>
  <cp:revision>2</cp:revision>
  <cp:lastPrinted>2019-09-12T12:21:00Z</cp:lastPrinted>
  <dcterms:created xsi:type="dcterms:W3CDTF">2021-08-02T18:00:00Z</dcterms:created>
  <dcterms:modified xsi:type="dcterms:W3CDTF">2021-08-02T18:00:00Z</dcterms:modified>
</cp:coreProperties>
</file>