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1A34" w14:textId="77777777" w:rsidR="000C6AEE" w:rsidRDefault="000C6AEE" w:rsidP="000C6AEE">
      <w:pPr>
        <w:jc w:val="center"/>
        <w:rPr>
          <w:b/>
        </w:rPr>
      </w:pPr>
    </w:p>
    <w:p w14:paraId="389F3EBE" w14:textId="77777777" w:rsidR="000C6AEE" w:rsidRPr="001D6F55" w:rsidRDefault="000C6AEE" w:rsidP="000C6AEE">
      <w:pPr>
        <w:jc w:val="center"/>
        <w:rPr>
          <w:b/>
          <w:sz w:val="28"/>
          <w:szCs w:val="28"/>
        </w:rPr>
      </w:pPr>
    </w:p>
    <w:p w14:paraId="5036D09F" w14:textId="77777777" w:rsidR="002055E4" w:rsidRPr="001D6F55" w:rsidRDefault="000C6AEE" w:rsidP="000C6AEE">
      <w:pPr>
        <w:jc w:val="center"/>
        <w:rPr>
          <w:b/>
          <w:sz w:val="28"/>
          <w:szCs w:val="28"/>
        </w:rPr>
      </w:pPr>
      <w:r w:rsidRPr="001D6F55">
        <w:rPr>
          <w:b/>
          <w:sz w:val="28"/>
          <w:szCs w:val="28"/>
        </w:rPr>
        <w:t>Wolfeboro Trustees of the Trust Funds</w:t>
      </w:r>
    </w:p>
    <w:p w14:paraId="61EE362E" w14:textId="77777777" w:rsidR="000C6AEE" w:rsidRPr="001D6F55" w:rsidRDefault="000C6AEE" w:rsidP="000C6AEE">
      <w:pPr>
        <w:jc w:val="center"/>
        <w:rPr>
          <w:b/>
          <w:sz w:val="28"/>
          <w:szCs w:val="28"/>
        </w:rPr>
      </w:pPr>
      <w:r w:rsidRPr="001D6F55">
        <w:rPr>
          <w:b/>
          <w:sz w:val="28"/>
          <w:szCs w:val="28"/>
        </w:rPr>
        <w:t>February 13, 2024 Meeting Agenda</w:t>
      </w:r>
    </w:p>
    <w:p w14:paraId="0AA17B6D" w14:textId="77777777" w:rsidR="000C6AEE" w:rsidRPr="001D6F55" w:rsidRDefault="000C6AEE" w:rsidP="000C6AEE">
      <w:pPr>
        <w:jc w:val="center"/>
        <w:rPr>
          <w:b/>
          <w:sz w:val="28"/>
          <w:szCs w:val="28"/>
        </w:rPr>
      </w:pPr>
      <w:r w:rsidRPr="001D6F55">
        <w:rPr>
          <w:b/>
          <w:sz w:val="28"/>
          <w:szCs w:val="28"/>
        </w:rPr>
        <w:t>11:00 AM Town Hall Annex</w:t>
      </w:r>
    </w:p>
    <w:p w14:paraId="7008A99C" w14:textId="77777777" w:rsidR="000C6AEE" w:rsidRPr="001D6F55" w:rsidRDefault="000C6AEE" w:rsidP="000C6AEE">
      <w:pPr>
        <w:jc w:val="center"/>
        <w:rPr>
          <w:b/>
          <w:sz w:val="28"/>
          <w:szCs w:val="28"/>
        </w:rPr>
      </w:pPr>
    </w:p>
    <w:p w14:paraId="175FBB89" w14:textId="77777777" w:rsidR="000C6AEE" w:rsidRPr="001D6F55" w:rsidRDefault="000C6AEE" w:rsidP="000C6A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F55">
        <w:rPr>
          <w:sz w:val="28"/>
          <w:szCs w:val="28"/>
        </w:rPr>
        <w:t>Call to Order</w:t>
      </w:r>
    </w:p>
    <w:p w14:paraId="4EAA45F8" w14:textId="77777777" w:rsidR="000C6AEE" w:rsidRPr="001D6F55" w:rsidRDefault="000C6AEE" w:rsidP="000C6A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F55">
        <w:rPr>
          <w:sz w:val="28"/>
          <w:szCs w:val="28"/>
        </w:rPr>
        <w:t>Approval of January 18</w:t>
      </w:r>
      <w:r w:rsidRPr="001D6F55">
        <w:rPr>
          <w:sz w:val="28"/>
          <w:szCs w:val="28"/>
          <w:vertAlign w:val="superscript"/>
        </w:rPr>
        <w:t>th</w:t>
      </w:r>
      <w:r w:rsidRPr="001D6F55">
        <w:rPr>
          <w:sz w:val="28"/>
          <w:szCs w:val="28"/>
        </w:rPr>
        <w:t xml:space="preserve"> Meeting Minutes</w:t>
      </w:r>
    </w:p>
    <w:p w14:paraId="754B14B4" w14:textId="77777777" w:rsidR="000C6AEE" w:rsidRPr="001D6F55" w:rsidRDefault="000C6AEE" w:rsidP="000C6A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F55">
        <w:rPr>
          <w:sz w:val="28"/>
          <w:szCs w:val="28"/>
        </w:rPr>
        <w:t>Signing of Vouchers</w:t>
      </w:r>
    </w:p>
    <w:p w14:paraId="5C6646E2" w14:textId="77777777" w:rsidR="000C6AEE" w:rsidRPr="001D6F55" w:rsidRDefault="000C6AEE" w:rsidP="000C6A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F55">
        <w:rPr>
          <w:sz w:val="28"/>
          <w:szCs w:val="28"/>
        </w:rPr>
        <w:t>Vote to Approve the Following Documents as Presented by Three Bearings Fiduciary Advisors</w:t>
      </w:r>
    </w:p>
    <w:p w14:paraId="5ABA31EE" w14:textId="77777777" w:rsidR="000C6AEE" w:rsidRPr="001D6F55" w:rsidRDefault="00692AD7" w:rsidP="00692A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6F55">
        <w:rPr>
          <w:sz w:val="28"/>
          <w:szCs w:val="28"/>
        </w:rPr>
        <w:t>MS</w:t>
      </w:r>
      <w:r w:rsidR="000C6AEE" w:rsidRPr="001D6F55">
        <w:rPr>
          <w:sz w:val="28"/>
          <w:szCs w:val="28"/>
        </w:rPr>
        <w:t>-9</w:t>
      </w:r>
    </w:p>
    <w:p w14:paraId="341A4B88" w14:textId="77777777" w:rsidR="000C6AEE" w:rsidRPr="001D6F55" w:rsidRDefault="000C6AEE" w:rsidP="000C6A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6F55">
        <w:rPr>
          <w:sz w:val="28"/>
          <w:szCs w:val="28"/>
        </w:rPr>
        <w:t>Full Year Fidelity Statements</w:t>
      </w:r>
    </w:p>
    <w:p w14:paraId="6FD0729A" w14:textId="77777777" w:rsidR="000C6AEE" w:rsidRPr="001D6F55" w:rsidRDefault="000C6AEE" w:rsidP="000C6A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6F55">
        <w:rPr>
          <w:sz w:val="28"/>
          <w:szCs w:val="28"/>
        </w:rPr>
        <w:t>Report of the Trustees Trust Funds</w:t>
      </w:r>
    </w:p>
    <w:p w14:paraId="2AC961C0" w14:textId="77777777" w:rsidR="000C6AEE" w:rsidRPr="001D6F55" w:rsidRDefault="00B639BE" w:rsidP="000C6A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6F55">
        <w:rPr>
          <w:sz w:val="28"/>
          <w:szCs w:val="28"/>
        </w:rPr>
        <w:t>Combined</w:t>
      </w:r>
      <w:r w:rsidR="000C6AEE" w:rsidRPr="001D6F55">
        <w:rPr>
          <w:sz w:val="28"/>
          <w:szCs w:val="28"/>
        </w:rPr>
        <w:t xml:space="preserve"> Transactions Listing</w:t>
      </w:r>
    </w:p>
    <w:p w14:paraId="0AB7DA7F" w14:textId="77777777" w:rsidR="00692AD7" w:rsidRPr="001D6F55" w:rsidRDefault="000C6AEE" w:rsidP="00692A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6F55">
        <w:rPr>
          <w:sz w:val="28"/>
          <w:szCs w:val="28"/>
        </w:rPr>
        <w:t xml:space="preserve">Investment Policy – Reaffirmation of </w:t>
      </w:r>
      <w:r w:rsidR="00B639BE" w:rsidRPr="001D6F55">
        <w:rPr>
          <w:sz w:val="28"/>
          <w:szCs w:val="28"/>
        </w:rPr>
        <w:t>Investment</w:t>
      </w:r>
      <w:r w:rsidRPr="001D6F55">
        <w:rPr>
          <w:sz w:val="28"/>
          <w:szCs w:val="28"/>
        </w:rPr>
        <w:t xml:space="preserve"> Policy</w:t>
      </w:r>
    </w:p>
    <w:p w14:paraId="4A45E226" w14:textId="77777777" w:rsidR="00692AD7" w:rsidRPr="001D6F55" w:rsidRDefault="004E4CFE" w:rsidP="00692A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F55">
        <w:rPr>
          <w:sz w:val="28"/>
          <w:szCs w:val="28"/>
        </w:rPr>
        <w:t>Response from GWRSD Regarding the Change in Purpose of the Wolfeboro Alumni Fund</w:t>
      </w:r>
    </w:p>
    <w:p w14:paraId="7601A57E" w14:textId="77777777" w:rsidR="004E4CFE" w:rsidRPr="001D6F55" w:rsidRDefault="004E4CFE" w:rsidP="00692A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F55">
        <w:rPr>
          <w:sz w:val="28"/>
          <w:szCs w:val="28"/>
        </w:rPr>
        <w:t>Cate School Fund</w:t>
      </w:r>
    </w:p>
    <w:p w14:paraId="3836BCDF" w14:textId="77777777" w:rsidR="004E4CFE" w:rsidRPr="001D6F55" w:rsidRDefault="004E4CFE" w:rsidP="00692A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F55">
        <w:rPr>
          <w:sz w:val="28"/>
          <w:szCs w:val="28"/>
        </w:rPr>
        <w:t>Other</w:t>
      </w:r>
    </w:p>
    <w:p w14:paraId="26F898A5" w14:textId="77777777" w:rsidR="004E4CFE" w:rsidRPr="001D6F55" w:rsidRDefault="004E4CFE" w:rsidP="004E4CFE">
      <w:pPr>
        <w:pStyle w:val="ListParagraph"/>
        <w:rPr>
          <w:sz w:val="28"/>
          <w:szCs w:val="28"/>
        </w:rPr>
      </w:pPr>
    </w:p>
    <w:p w14:paraId="2A04BF6B" w14:textId="77777777" w:rsidR="00692AD7" w:rsidRPr="001D6F55" w:rsidRDefault="00692AD7" w:rsidP="00692AD7">
      <w:pPr>
        <w:pStyle w:val="ListParagraph"/>
        <w:ind w:left="1080"/>
        <w:rPr>
          <w:sz w:val="28"/>
          <w:szCs w:val="28"/>
        </w:rPr>
      </w:pPr>
    </w:p>
    <w:p w14:paraId="13303EAB" w14:textId="77777777" w:rsidR="000C6AEE" w:rsidRPr="001D6F55" w:rsidRDefault="000C6AEE" w:rsidP="000C6AEE">
      <w:pPr>
        <w:jc w:val="center"/>
        <w:rPr>
          <w:sz w:val="28"/>
          <w:szCs w:val="28"/>
        </w:rPr>
      </w:pPr>
    </w:p>
    <w:p w14:paraId="3CE0F4F2" w14:textId="77777777" w:rsidR="000C6AEE" w:rsidRPr="001D6F55" w:rsidRDefault="000C6AEE" w:rsidP="000C6AEE">
      <w:pPr>
        <w:jc w:val="center"/>
        <w:rPr>
          <w:sz w:val="28"/>
          <w:szCs w:val="28"/>
        </w:rPr>
      </w:pPr>
    </w:p>
    <w:sectPr w:rsidR="000C6AEE" w:rsidRPr="001D6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41B0"/>
    <w:multiLevelType w:val="hybridMultilevel"/>
    <w:tmpl w:val="3C1A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03B4B"/>
    <w:multiLevelType w:val="hybridMultilevel"/>
    <w:tmpl w:val="FB021C76"/>
    <w:lvl w:ilvl="0" w:tplc="4234195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3831251">
    <w:abstractNumId w:val="0"/>
  </w:num>
  <w:num w:numId="2" w16cid:durableId="177933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EE"/>
    <w:rsid w:val="000C6AEE"/>
    <w:rsid w:val="001D6F55"/>
    <w:rsid w:val="002055E4"/>
    <w:rsid w:val="004E4CFE"/>
    <w:rsid w:val="00692AD7"/>
    <w:rsid w:val="00B639BE"/>
    <w:rsid w:val="00F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5D99"/>
  <w15:chartTrackingRefBased/>
  <w15:docId w15:val="{C09FDEA9-A169-472A-83D0-B7BEC227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Lobdell</dc:creator>
  <cp:keywords/>
  <dc:description/>
  <cp:lastModifiedBy>Amy Capone-Muccio</cp:lastModifiedBy>
  <cp:revision>2</cp:revision>
  <dcterms:created xsi:type="dcterms:W3CDTF">2024-02-07T00:59:00Z</dcterms:created>
  <dcterms:modified xsi:type="dcterms:W3CDTF">2024-02-07T00:59:00Z</dcterms:modified>
</cp:coreProperties>
</file>