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19EC2" w14:textId="77777777" w:rsidR="00811C5D" w:rsidRDefault="00811C5D" w:rsidP="00811C5D">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Wolfeboro Trustees of Trust Funds </w:t>
      </w:r>
    </w:p>
    <w:p w14:paraId="507467E5" w14:textId="12AEB7C8" w:rsidR="00811C5D" w:rsidRDefault="00811C5D" w:rsidP="00811C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Public Meeting Minutes — </w:t>
      </w:r>
      <w:r w:rsidR="000F5840">
        <w:rPr>
          <w:rFonts w:ascii="Times New Roman" w:hAnsi="Times New Roman" w:cs="Times New Roman"/>
          <w:sz w:val="24"/>
          <w:szCs w:val="24"/>
        </w:rPr>
        <w:t>A</w:t>
      </w:r>
      <w:r>
        <w:rPr>
          <w:rFonts w:ascii="Times New Roman" w:hAnsi="Times New Roman" w:cs="Times New Roman"/>
          <w:sz w:val="24"/>
          <w:szCs w:val="24"/>
        </w:rPr>
        <w:t xml:space="preserve">pproved </w:t>
      </w:r>
    </w:p>
    <w:p w14:paraId="1CC299DB" w14:textId="4231BA09" w:rsidR="00811C5D" w:rsidRDefault="00811C5D" w:rsidP="00811C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Tuesday, June 18, 2019 </w:t>
      </w:r>
    </w:p>
    <w:p w14:paraId="70951BFB" w14:textId="77777777" w:rsidR="00811C5D" w:rsidRDefault="00811C5D" w:rsidP="00811C5D">
      <w:pPr>
        <w:spacing w:line="480" w:lineRule="auto"/>
        <w:rPr>
          <w:rFonts w:ascii="Times New Roman" w:hAnsi="Times New Roman" w:cs="Times New Roman"/>
          <w:sz w:val="24"/>
          <w:szCs w:val="24"/>
        </w:rPr>
      </w:pPr>
    </w:p>
    <w:p w14:paraId="235F5995" w14:textId="77777777" w:rsidR="00811C5D" w:rsidRDefault="00811C5D" w:rsidP="00811C5D">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Trustees in Attendance: </w:t>
      </w:r>
    </w:p>
    <w:p w14:paraId="1BFC641A" w14:textId="77777777" w:rsidR="00811C5D" w:rsidRDefault="00811C5D" w:rsidP="00811C5D">
      <w:pPr>
        <w:spacing w:line="480" w:lineRule="auto"/>
        <w:ind w:firstLine="720"/>
        <w:rPr>
          <w:rFonts w:ascii="Times New Roman" w:hAnsi="Times New Roman" w:cs="Times New Roman"/>
          <w:sz w:val="24"/>
          <w:szCs w:val="24"/>
        </w:rPr>
      </w:pPr>
      <w:r>
        <w:rPr>
          <w:rFonts w:ascii="Times New Roman" w:hAnsi="Times New Roman" w:cs="Times New Roman"/>
          <w:sz w:val="24"/>
          <w:szCs w:val="24"/>
        </w:rPr>
        <w:t>Barbara Lobdell, Chair</w:t>
      </w:r>
    </w:p>
    <w:p w14:paraId="3C98EB0C" w14:textId="77777777" w:rsidR="00811C5D" w:rsidRDefault="00811C5D" w:rsidP="00811C5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Bree Schuette </w:t>
      </w:r>
    </w:p>
    <w:p w14:paraId="517E0EA3" w14:textId="77777777" w:rsidR="00811C5D" w:rsidRDefault="00811C5D" w:rsidP="00811C5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Judy Cole </w:t>
      </w:r>
    </w:p>
    <w:p w14:paraId="6C0476E7" w14:textId="08BAD17A" w:rsidR="00811C5D" w:rsidRDefault="00811C5D" w:rsidP="00811C5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Karen Haskell (alternate) </w:t>
      </w:r>
    </w:p>
    <w:p w14:paraId="0202DF82" w14:textId="7D075BFC" w:rsidR="00811C5D" w:rsidRDefault="00811C5D" w:rsidP="00811C5D">
      <w:pPr>
        <w:spacing w:line="48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p>
    <w:p w14:paraId="1E60D393" w14:textId="04260E4C" w:rsidR="00811C5D" w:rsidRDefault="00811C5D" w:rsidP="00811C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Christine Collins, Director, Wolfeboro Parks and Recreation </w:t>
      </w:r>
    </w:p>
    <w:p w14:paraId="42FF2884" w14:textId="1847C986" w:rsidR="00811C5D" w:rsidRPr="00811C5D" w:rsidRDefault="00811C5D" w:rsidP="00811C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Troy </w:t>
      </w:r>
      <w:proofErr w:type="spellStart"/>
      <w:r>
        <w:rPr>
          <w:rFonts w:ascii="Times New Roman" w:hAnsi="Times New Roman" w:cs="Times New Roman"/>
          <w:sz w:val="24"/>
          <w:szCs w:val="24"/>
        </w:rPr>
        <w:t>Kneff</w:t>
      </w:r>
      <w:proofErr w:type="spellEnd"/>
      <w:r>
        <w:rPr>
          <w:rFonts w:ascii="Times New Roman" w:hAnsi="Times New Roman" w:cs="Times New Roman"/>
          <w:sz w:val="24"/>
          <w:szCs w:val="24"/>
        </w:rPr>
        <w:t xml:space="preserve">, Wolfeboro Finance Director </w:t>
      </w:r>
    </w:p>
    <w:p w14:paraId="02526725" w14:textId="77777777" w:rsidR="00811C5D" w:rsidRDefault="00811C5D" w:rsidP="00811C5D"/>
    <w:p w14:paraId="71EB0592" w14:textId="2F579E4E" w:rsidR="00811C5D" w:rsidRDefault="00811C5D" w:rsidP="00811C5D">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June meeting, which was held on Tuesday, June 18, 2019, the following items were addressed. </w:t>
      </w:r>
    </w:p>
    <w:p w14:paraId="4F60D247" w14:textId="7C2406A9" w:rsidR="00811C5D" w:rsidRDefault="00811C5D" w:rsidP="00811C5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Minutes of the May meeting of the Trustees of Trust were approved with no changes </w:t>
      </w:r>
    </w:p>
    <w:p w14:paraId="0D207BE8" w14:textId="0450D546" w:rsidR="00811C5D" w:rsidRDefault="00811C5D" w:rsidP="00811C5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Christine Collins presented information about the ongoing restoration of gravestones in Wolfeboro’s cemeteries, as well as other projects and needs. The Trustees agreed to pay for up to $23,000 in requested labor for this project, as well as up to a potential $2,000 in equipment. A voucher was signed in the amount of $453.95 for cemetery markers. </w:t>
      </w:r>
    </w:p>
    <w:p w14:paraId="2C12A098" w14:textId="52A9B73F" w:rsidR="00811C5D" w:rsidRDefault="00811C5D" w:rsidP="00811C5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Additional conversations were had about ongoing cemetery issues, such as the need to ensure that Trust money is only spent on perpetual care plots. The Trustees and Ms. Collins agreed to revert to these issues later in the summer with new Town Manager Jim Pineo. </w:t>
      </w:r>
    </w:p>
    <w:p w14:paraId="53E7CE57" w14:textId="588A5943" w:rsidR="00166375" w:rsidRDefault="00166375" w:rsidP="0016637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Various vouchers were signed for Governor Wentworth School District from different trust funds, including: scholarship payments that were awarded in June 2018. </w:t>
      </w:r>
    </w:p>
    <w:p w14:paraId="4E8F39AA" w14:textId="40F12273" w:rsidR="00166375" w:rsidRDefault="00DB5972" w:rsidP="0016637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An award in the amount of $2,500 was made to The Nick so that they can engage in a restoration/refurbishment program of one of their berms. </w:t>
      </w:r>
    </w:p>
    <w:p w14:paraId="7DC35CE1" w14:textId="5FA88E98" w:rsidR="00DB5972" w:rsidRDefault="00DB5972" w:rsidP="0016637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Ms. Lobdell updated the other members on a training that she attended on June 6, 2019 in Concord — this training was designed to equip trustees with the tools and information to more effectively do their jobs. </w:t>
      </w:r>
    </w:p>
    <w:p w14:paraId="623B8CC1" w14:textId="3985FE37" w:rsidR="00DE43AD" w:rsidRDefault="00C760AA" w:rsidP="00DE43A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Trustees signed official documents so that </w:t>
      </w:r>
      <w:r w:rsidR="00DE43AD">
        <w:rPr>
          <w:rFonts w:ascii="Times New Roman" w:hAnsi="Times New Roman" w:cs="Times New Roman"/>
          <w:sz w:val="24"/>
          <w:szCs w:val="24"/>
        </w:rPr>
        <w:t xml:space="preserve">Bearing Point Wealth Partners will be able to move over the Trusts, for investment purposes, to Fidelity. </w:t>
      </w:r>
    </w:p>
    <w:p w14:paraId="6476677C" w14:textId="4E198943" w:rsidR="00DE43AD" w:rsidRPr="00DE43AD" w:rsidRDefault="00DE43AD" w:rsidP="00DE43A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and the next meeting was scheduled for Tuesday, July 16, 2019 at 1:30 pm in Wolfeboro Town Hall. </w:t>
      </w:r>
    </w:p>
    <w:p w14:paraId="74491EA5" w14:textId="5B237F4F" w:rsidR="00E015B6" w:rsidRDefault="00E015B6" w:rsidP="00DE43AD"/>
    <w:p w14:paraId="6FF5CA1D" w14:textId="228B4618" w:rsidR="00DE43AD" w:rsidRDefault="00DE43AD" w:rsidP="00DE43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Minutes were prepared and submitted by Bree J. Schuette on June 18, 2019. </w:t>
      </w:r>
      <w:r w:rsidR="000F5840">
        <w:rPr>
          <w:rFonts w:ascii="Times New Roman" w:hAnsi="Times New Roman" w:cs="Times New Roman"/>
          <w:sz w:val="24"/>
          <w:szCs w:val="24"/>
        </w:rPr>
        <w:t xml:space="preserve">They were approved with no amendments at the Tuesday, July 16, 2019 meeting of the Trustees of Trusts. </w:t>
      </w:r>
    </w:p>
    <w:p w14:paraId="4357A515" w14:textId="77777777" w:rsidR="00DE43AD" w:rsidRDefault="00DE43AD" w:rsidP="00DE43AD">
      <w:pPr>
        <w:spacing w:line="480" w:lineRule="auto"/>
        <w:rPr>
          <w:rFonts w:ascii="Times New Roman" w:hAnsi="Times New Roman" w:cs="Times New Roman"/>
          <w:sz w:val="24"/>
          <w:szCs w:val="24"/>
        </w:rPr>
      </w:pPr>
    </w:p>
    <w:p w14:paraId="1464FBDC" w14:textId="77777777" w:rsidR="00DE43AD" w:rsidRDefault="00DE43AD" w:rsidP="00DE43AD">
      <w:pPr>
        <w:spacing w:line="480" w:lineRule="auto"/>
        <w:rPr>
          <w:rFonts w:ascii="Times New Roman" w:hAnsi="Times New Roman" w:cs="Times New Roman"/>
          <w:sz w:val="24"/>
          <w:szCs w:val="24"/>
        </w:rPr>
      </w:pPr>
      <w:r>
        <w:rPr>
          <w:rFonts w:ascii="Times New Roman" w:hAnsi="Times New Roman" w:cs="Times New Roman"/>
          <w:sz w:val="24"/>
          <w:szCs w:val="24"/>
        </w:rPr>
        <w:t>Electronically signed and submitted by Bree J. Schuette</w:t>
      </w:r>
    </w:p>
    <w:p w14:paraId="7BD7DD0D" w14:textId="77777777" w:rsidR="00DE43AD" w:rsidRDefault="00DE43AD" w:rsidP="00DE43AD"/>
    <w:sectPr w:rsidR="00DE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15F4"/>
    <w:multiLevelType w:val="hybridMultilevel"/>
    <w:tmpl w:val="5838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E185F"/>
    <w:multiLevelType w:val="hybridMultilevel"/>
    <w:tmpl w:val="F36CF792"/>
    <w:lvl w:ilvl="0" w:tplc="E7623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87"/>
    <w:rsid w:val="000F5840"/>
    <w:rsid w:val="001057D2"/>
    <w:rsid w:val="00163AB4"/>
    <w:rsid w:val="00166375"/>
    <w:rsid w:val="00214E87"/>
    <w:rsid w:val="006B5AB7"/>
    <w:rsid w:val="007254C1"/>
    <w:rsid w:val="00811C5D"/>
    <w:rsid w:val="00BA5BB3"/>
    <w:rsid w:val="00C760AA"/>
    <w:rsid w:val="00D563CF"/>
    <w:rsid w:val="00D84F1C"/>
    <w:rsid w:val="00DB5972"/>
    <w:rsid w:val="00DE43AD"/>
    <w:rsid w:val="00E015B6"/>
    <w:rsid w:val="00E1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26A8"/>
  <w15:chartTrackingRefBased/>
  <w15:docId w15:val="{B2644F6B-EC33-4EF1-97E6-2BB097B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Marble</cp:lastModifiedBy>
  <cp:revision>2</cp:revision>
  <dcterms:created xsi:type="dcterms:W3CDTF">2019-07-17T12:14:00Z</dcterms:created>
  <dcterms:modified xsi:type="dcterms:W3CDTF">2019-07-17T12:14:00Z</dcterms:modified>
</cp:coreProperties>
</file>