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013F8" w14:textId="77777777" w:rsidR="00FA23FE" w:rsidRDefault="00FA23FE" w:rsidP="00FA23F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Wolfeboro Trustees of Trust Funds </w:t>
      </w:r>
    </w:p>
    <w:p w14:paraId="74DACA69" w14:textId="7B9DC438" w:rsidR="00FA23FE" w:rsidRDefault="00FA23FE" w:rsidP="00FA23F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Public Meeting Minutes — Unapproved </w:t>
      </w:r>
    </w:p>
    <w:p w14:paraId="351AF0FB" w14:textId="51A6BE21" w:rsidR="00FA23FE" w:rsidRDefault="00FA23FE" w:rsidP="00204D9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Tuesday, May 21, 2019 </w:t>
      </w:r>
    </w:p>
    <w:p w14:paraId="659B9244" w14:textId="77777777" w:rsidR="00FA23FE" w:rsidRDefault="00FA23FE" w:rsidP="00FA23FE">
      <w:pPr>
        <w:spacing w:line="480" w:lineRule="auto"/>
        <w:rPr>
          <w:rFonts w:ascii="Times New Roman" w:hAnsi="Times New Roman" w:cs="Times New Roman"/>
          <w:sz w:val="24"/>
          <w:szCs w:val="24"/>
        </w:rPr>
      </w:pPr>
      <w:r>
        <w:rPr>
          <w:rFonts w:ascii="Times New Roman" w:hAnsi="Times New Roman" w:cs="Times New Roman"/>
          <w:sz w:val="24"/>
          <w:szCs w:val="24"/>
        </w:rPr>
        <w:t xml:space="preserve">Trustees in Attendance: </w:t>
      </w:r>
    </w:p>
    <w:p w14:paraId="1C4726AD" w14:textId="77777777" w:rsidR="00FA23FE" w:rsidRDefault="00FA23FE" w:rsidP="00FA23FE">
      <w:pPr>
        <w:spacing w:line="480" w:lineRule="auto"/>
        <w:ind w:firstLine="720"/>
        <w:rPr>
          <w:rFonts w:ascii="Times New Roman" w:hAnsi="Times New Roman" w:cs="Times New Roman"/>
          <w:sz w:val="24"/>
          <w:szCs w:val="24"/>
        </w:rPr>
      </w:pPr>
      <w:r>
        <w:rPr>
          <w:rFonts w:ascii="Times New Roman" w:hAnsi="Times New Roman" w:cs="Times New Roman"/>
          <w:sz w:val="24"/>
          <w:szCs w:val="24"/>
        </w:rPr>
        <w:t>Barbara Lobdell, Chair</w:t>
      </w:r>
    </w:p>
    <w:p w14:paraId="70A38ADE" w14:textId="77777777" w:rsidR="00FA23FE" w:rsidRDefault="00FA23FE" w:rsidP="00FA23F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Bree Schuette </w:t>
      </w:r>
    </w:p>
    <w:p w14:paraId="4D13668D" w14:textId="77777777" w:rsidR="00FA23FE" w:rsidRDefault="00FA23FE" w:rsidP="00FA23F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Judy Cole </w:t>
      </w:r>
    </w:p>
    <w:p w14:paraId="69058EF2" w14:textId="0C9A87D4" w:rsidR="00FA23FE" w:rsidRDefault="00FA23FE" w:rsidP="00204D9F">
      <w:pPr>
        <w:pStyle w:val="ListParagraph"/>
        <w:spacing w:line="480" w:lineRule="auto"/>
      </w:pPr>
      <w:r>
        <w:rPr>
          <w:rFonts w:ascii="Times New Roman" w:hAnsi="Times New Roman" w:cs="Times New Roman"/>
          <w:sz w:val="24"/>
          <w:szCs w:val="24"/>
        </w:rPr>
        <w:t xml:space="preserve">Karen Haskell (alternate) </w:t>
      </w:r>
    </w:p>
    <w:p w14:paraId="532878F3" w14:textId="75BBAB37" w:rsidR="00FA23FE" w:rsidRDefault="00FA23FE" w:rsidP="00FA23FE">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May meeting, which was held on Tuesday, May 21, 2019 the following items were addressed. </w:t>
      </w:r>
    </w:p>
    <w:p w14:paraId="73D9F2AB" w14:textId="352232DA" w:rsidR="00FA5D08" w:rsidRDefault="00FA23FE" w:rsidP="00FA23FE">
      <w:pPr>
        <w:pStyle w:val="ListParagraph"/>
        <w:numPr>
          <w:ilvl w:val="0"/>
          <w:numId w:val="1"/>
        </w:numPr>
      </w:pPr>
      <w:r>
        <w:t xml:space="preserve">The Minutes of the April Trustees of Trusts meeting were approved with no changes. </w:t>
      </w:r>
    </w:p>
    <w:p w14:paraId="7C05AC8F" w14:textId="4DDC9781" w:rsidR="00FA23FE" w:rsidRDefault="00FA23FE" w:rsidP="00FA23FE">
      <w:pPr>
        <w:pStyle w:val="ListParagraph"/>
        <w:numPr>
          <w:ilvl w:val="0"/>
          <w:numId w:val="1"/>
        </w:numPr>
      </w:pPr>
      <w:r>
        <w:t xml:space="preserve">The Trustees agreed that Ms. Schuette will be attending the June 6, 2019 Awards Night at the High School to present scholarships that were awarded by the Trustees. </w:t>
      </w:r>
    </w:p>
    <w:p w14:paraId="1F0C4AF0" w14:textId="147541BC" w:rsidR="00FA5D08" w:rsidRDefault="00FA5D08" w:rsidP="00FA5D08">
      <w:pPr>
        <w:pStyle w:val="ListParagraph"/>
        <w:numPr>
          <w:ilvl w:val="0"/>
          <w:numId w:val="1"/>
        </w:numPr>
      </w:pPr>
      <w:r>
        <w:t xml:space="preserve"> </w:t>
      </w:r>
      <w:r w:rsidR="00FA23FE">
        <w:t xml:space="preserve">A potential project for the Trustees to fund was discussed — this would include repairs on a porch owned by an elderly Wolfeboro resident. </w:t>
      </w:r>
    </w:p>
    <w:p w14:paraId="489B0F9F" w14:textId="3C61BF3F" w:rsidR="00FA23FE" w:rsidRDefault="00FA23FE" w:rsidP="00FA5D08">
      <w:pPr>
        <w:pStyle w:val="ListParagraph"/>
        <w:numPr>
          <w:ilvl w:val="0"/>
          <w:numId w:val="1"/>
        </w:numPr>
      </w:pPr>
      <w:r>
        <w:t xml:space="preserve">Another potential project for the Trustees to fund was discussed — this project is a roofing project for a Wolfeboro resident. Some questions were raised about this project, and Ms. Schuette agreed to discuss them with the homeowner. Ms. Schuette later updated the other Trustees about this situation and it was decided that it was not possible to take on this project, because the resident had already completed the project.  </w:t>
      </w:r>
    </w:p>
    <w:p w14:paraId="339FAEEC" w14:textId="4F088C85" w:rsidR="00FA5D08" w:rsidRDefault="00FA23FE" w:rsidP="00FA5D08">
      <w:pPr>
        <w:pStyle w:val="ListParagraph"/>
        <w:numPr>
          <w:ilvl w:val="0"/>
          <w:numId w:val="1"/>
        </w:numPr>
      </w:pPr>
      <w:r>
        <w:t xml:space="preserve">The Trustees discussed an upcoming training session in Concord on June 6, 2019, and it was also discussed how education/training initiatives could be funded. </w:t>
      </w:r>
    </w:p>
    <w:p w14:paraId="1603BC49" w14:textId="60D65E4D" w:rsidR="00FA23FE" w:rsidRDefault="00E26AE3" w:rsidP="00FA5D08">
      <w:pPr>
        <w:pStyle w:val="ListParagraph"/>
        <w:numPr>
          <w:ilvl w:val="0"/>
          <w:numId w:val="1"/>
        </w:numPr>
      </w:pPr>
      <w:r>
        <w:t xml:space="preserve">The Trustees also began work on re-organizing the extensive files that exist, and further work will be carried out on this. </w:t>
      </w:r>
    </w:p>
    <w:p w14:paraId="1AECA4A3" w14:textId="37FDC23D" w:rsidR="00E26AE3" w:rsidRDefault="00E26AE3" w:rsidP="00FA5D08">
      <w:pPr>
        <w:pStyle w:val="ListParagraph"/>
        <w:numPr>
          <w:ilvl w:val="0"/>
          <w:numId w:val="1"/>
        </w:numPr>
      </w:pPr>
      <w:r>
        <w:t xml:space="preserve">The meeting was adjourned and the next meeting was scheduled for Tuesday, June 18, 2019 at 1:30 pm. </w:t>
      </w:r>
    </w:p>
    <w:p w14:paraId="1D1166B1" w14:textId="7C4E5C90" w:rsidR="00E26AE3" w:rsidRDefault="00E26AE3" w:rsidP="00E26AE3"/>
    <w:p w14:paraId="14E3875B" w14:textId="04D8CF6F" w:rsidR="00E26AE3" w:rsidRDefault="00E26AE3" w:rsidP="00E26A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These Minutes were prepared and submitted by Bree J. Schuette on June 14</w:t>
      </w:r>
      <w:r w:rsidRPr="00E26AE3">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6541FC2B" w14:textId="1F5993D4" w:rsidR="00E26AE3" w:rsidRDefault="00E26AE3" w:rsidP="00204D9F">
      <w:pPr>
        <w:spacing w:line="480" w:lineRule="auto"/>
      </w:pPr>
      <w:r>
        <w:rPr>
          <w:rFonts w:ascii="Times New Roman" w:hAnsi="Times New Roman" w:cs="Times New Roman"/>
          <w:sz w:val="24"/>
          <w:szCs w:val="24"/>
        </w:rPr>
        <w:t>Electronically signed and submitted by Bree J. Schuette</w:t>
      </w:r>
      <w:bookmarkStart w:id="0" w:name="_GoBack"/>
      <w:bookmarkEnd w:id="0"/>
    </w:p>
    <w:sectPr w:rsidR="00E2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05A2"/>
    <w:multiLevelType w:val="hybridMultilevel"/>
    <w:tmpl w:val="E99478E2"/>
    <w:lvl w:ilvl="0" w:tplc="75E40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8"/>
    <w:rsid w:val="00204D9F"/>
    <w:rsid w:val="00723FA7"/>
    <w:rsid w:val="00847E88"/>
    <w:rsid w:val="008E4412"/>
    <w:rsid w:val="00E26AE3"/>
    <w:rsid w:val="00FA23FE"/>
    <w:rsid w:val="00FA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7980"/>
  <w15:chartTrackingRefBased/>
  <w15:docId w15:val="{5E140E3C-6515-4FDB-B4AB-42ED40AE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69604">
      <w:bodyDiv w:val="1"/>
      <w:marLeft w:val="0"/>
      <w:marRight w:val="0"/>
      <w:marTop w:val="0"/>
      <w:marBottom w:val="0"/>
      <w:divBdr>
        <w:top w:val="none" w:sz="0" w:space="0" w:color="auto"/>
        <w:left w:val="none" w:sz="0" w:space="0" w:color="auto"/>
        <w:bottom w:val="none" w:sz="0" w:space="0" w:color="auto"/>
        <w:right w:val="none" w:sz="0" w:space="0" w:color="auto"/>
      </w:divBdr>
    </w:div>
    <w:div w:id="749080264">
      <w:bodyDiv w:val="1"/>
      <w:marLeft w:val="0"/>
      <w:marRight w:val="0"/>
      <w:marTop w:val="0"/>
      <w:marBottom w:val="0"/>
      <w:divBdr>
        <w:top w:val="none" w:sz="0" w:space="0" w:color="auto"/>
        <w:left w:val="none" w:sz="0" w:space="0" w:color="auto"/>
        <w:bottom w:val="none" w:sz="0" w:space="0" w:color="auto"/>
        <w:right w:val="none" w:sz="0" w:space="0" w:color="auto"/>
      </w:divBdr>
    </w:div>
    <w:div w:id="13001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Marble</cp:lastModifiedBy>
  <cp:revision>2</cp:revision>
  <dcterms:created xsi:type="dcterms:W3CDTF">2019-06-18T16:58:00Z</dcterms:created>
  <dcterms:modified xsi:type="dcterms:W3CDTF">2019-06-18T16:58:00Z</dcterms:modified>
</cp:coreProperties>
</file>